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56" w:rsidRPr="00B87956" w:rsidRDefault="00B87956" w:rsidP="00B87956">
      <w:pPr>
        <w:spacing w:before="257"/>
        <w:ind w:right="120"/>
        <w:jc w:val="center"/>
        <w:rPr>
          <w:rFonts w:ascii="Times New Roman" w:hAnsi="Times New Roman" w:cs="Times New Roman"/>
          <w:sz w:val="24"/>
          <w:szCs w:val="24"/>
        </w:rPr>
      </w:pPr>
      <w:r w:rsidRPr="00B8795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B87956">
        <w:rPr>
          <w:rFonts w:ascii="Times New Roman" w:hAnsi="Times New Roman" w:cs="Times New Roman"/>
          <w:spacing w:val="-2"/>
          <w:sz w:val="24"/>
          <w:szCs w:val="24"/>
        </w:rPr>
        <w:t xml:space="preserve">общеобразовательное </w:t>
      </w:r>
      <w:r w:rsidRPr="00B87956">
        <w:rPr>
          <w:rFonts w:ascii="Times New Roman" w:hAnsi="Times New Roman" w:cs="Times New Roman"/>
          <w:sz w:val="24"/>
          <w:szCs w:val="24"/>
        </w:rPr>
        <w:t>учреждение</w:t>
      </w:r>
    </w:p>
    <w:p w:rsidR="00B87956" w:rsidRPr="00B87956" w:rsidRDefault="003E5D2C" w:rsidP="00B87956">
      <w:pPr>
        <w:spacing w:before="257"/>
        <w:ind w:right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Размахнинская</w:t>
      </w:r>
      <w:proofErr w:type="spellEnd"/>
      <w:r w:rsidR="00B87956" w:rsidRPr="00B879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87956" w:rsidRPr="00B87956">
        <w:rPr>
          <w:rFonts w:ascii="Times New Roman" w:hAnsi="Times New Roman" w:cs="Times New Roman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 xml:space="preserve">няя общеобразовательная школа </w:t>
      </w:r>
    </w:p>
    <w:p w:rsidR="00B87956" w:rsidRPr="00B87956" w:rsidRDefault="00B87956" w:rsidP="00B87956">
      <w:pPr>
        <w:spacing w:before="257"/>
        <w:ind w:right="-75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E66453" w:rsidTr="00027BDA">
        <w:tc>
          <w:tcPr>
            <w:tcW w:w="4786" w:type="dxa"/>
          </w:tcPr>
          <w:p w:rsidR="00E66453" w:rsidRDefault="00E66453" w:rsidP="00027BDA">
            <w:pPr>
              <w:rPr>
                <w:lang w:val="ru-RU"/>
              </w:rPr>
            </w:pPr>
            <w:r>
              <w:rPr>
                <w:lang w:val="ru-RU"/>
              </w:rPr>
              <w:t>Рассмотрено</w:t>
            </w:r>
          </w:p>
          <w:p w:rsidR="00E66453" w:rsidRDefault="00E66453" w:rsidP="00027BDA">
            <w:pPr>
              <w:rPr>
                <w:lang w:val="ru-RU"/>
              </w:rPr>
            </w:pPr>
            <w:r>
              <w:rPr>
                <w:lang w:val="ru-RU"/>
              </w:rPr>
              <w:t>на заседании педсовета</w:t>
            </w:r>
          </w:p>
          <w:p w:rsidR="00E66453" w:rsidRDefault="00E66453" w:rsidP="00027BDA">
            <w:pPr>
              <w:rPr>
                <w:lang w:val="ru-RU"/>
              </w:rPr>
            </w:pPr>
            <w:r>
              <w:rPr>
                <w:lang w:val="ru-RU"/>
              </w:rPr>
              <w:t xml:space="preserve">Протокол № 79 от 31.08.2023г. </w:t>
            </w:r>
          </w:p>
        </w:tc>
        <w:tc>
          <w:tcPr>
            <w:tcW w:w="4786" w:type="dxa"/>
          </w:tcPr>
          <w:p w:rsidR="00E66453" w:rsidRDefault="00E66453" w:rsidP="00027BD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Утверждаю</w:t>
            </w:r>
          </w:p>
          <w:p w:rsidR="00E66453" w:rsidRDefault="00E66453" w:rsidP="00027BD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Директор МОУ </w:t>
            </w:r>
            <w:proofErr w:type="spellStart"/>
            <w:r>
              <w:rPr>
                <w:lang w:val="ru-RU"/>
              </w:rPr>
              <w:t>Размахнинской</w:t>
            </w:r>
            <w:proofErr w:type="spellEnd"/>
            <w:r>
              <w:rPr>
                <w:lang w:val="ru-RU"/>
              </w:rPr>
              <w:t xml:space="preserve"> СОШ</w:t>
            </w:r>
          </w:p>
          <w:p w:rsidR="00E66453" w:rsidRDefault="00E66453" w:rsidP="00027BD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_______________</w:t>
            </w:r>
            <w:proofErr w:type="spellStart"/>
            <w:r>
              <w:rPr>
                <w:lang w:val="ru-RU"/>
              </w:rPr>
              <w:t>В.Н.Немеров</w:t>
            </w:r>
            <w:proofErr w:type="spellEnd"/>
          </w:p>
          <w:p w:rsidR="00E66453" w:rsidRDefault="00E66453" w:rsidP="00027BD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Приказ № 59 от 31.08.2023г.</w:t>
            </w:r>
          </w:p>
        </w:tc>
      </w:tr>
    </w:tbl>
    <w:p w:rsidR="00B87956" w:rsidRPr="00B87956" w:rsidRDefault="00B87956" w:rsidP="00E66453">
      <w:pPr>
        <w:rPr>
          <w:rFonts w:ascii="Times New Roman" w:hAnsi="Times New Roman" w:cs="Times New Roman"/>
          <w:sz w:val="24"/>
          <w:szCs w:val="24"/>
        </w:rPr>
      </w:pPr>
    </w:p>
    <w:p w:rsidR="00B87956" w:rsidRPr="00B87956" w:rsidRDefault="00B87956" w:rsidP="00B87956">
      <w:pPr>
        <w:rPr>
          <w:rFonts w:ascii="Times New Roman" w:hAnsi="Times New Roman" w:cs="Times New Roman"/>
          <w:sz w:val="24"/>
          <w:szCs w:val="24"/>
        </w:rPr>
      </w:pPr>
    </w:p>
    <w:p w:rsidR="00B87956" w:rsidRPr="00B87956" w:rsidRDefault="00B87956" w:rsidP="00B87956">
      <w:pPr>
        <w:rPr>
          <w:rFonts w:ascii="Times New Roman" w:hAnsi="Times New Roman" w:cs="Times New Roman"/>
          <w:sz w:val="24"/>
          <w:szCs w:val="24"/>
        </w:rPr>
      </w:pPr>
    </w:p>
    <w:p w:rsidR="00B87956" w:rsidRPr="00B87956" w:rsidRDefault="00B87956" w:rsidP="00B87956">
      <w:pPr>
        <w:rPr>
          <w:rFonts w:ascii="Times New Roman" w:hAnsi="Times New Roman" w:cs="Times New Roman"/>
          <w:sz w:val="24"/>
          <w:szCs w:val="24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7956">
        <w:rPr>
          <w:rFonts w:ascii="Times New Roman" w:hAnsi="Times New Roman" w:cs="Times New Roman"/>
          <w:bCs/>
          <w:color w:val="000000"/>
          <w:sz w:val="24"/>
          <w:szCs w:val="24"/>
        </w:rPr>
        <w:t>Календарный план воспитательной работы</w:t>
      </w:r>
    </w:p>
    <w:p w:rsidR="00B87956" w:rsidRPr="00710879" w:rsidRDefault="00B87956" w:rsidP="00B87956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8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урове</w:t>
      </w:r>
      <w:r w:rsidR="00710879" w:rsidRPr="007108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нь </w:t>
      </w:r>
      <w:r w:rsidR="00710879" w:rsidRPr="00710879">
        <w:rPr>
          <w:rFonts w:ascii="Times New Roman" w:hAnsi="Times New Roman" w:cs="Times New Roman"/>
          <w:spacing w:val="-5"/>
          <w:sz w:val="24"/>
        </w:rPr>
        <w:t xml:space="preserve"> </w:t>
      </w:r>
      <w:r w:rsidR="00710879" w:rsidRPr="00710879">
        <w:rPr>
          <w:rFonts w:ascii="Times New Roman" w:hAnsi="Times New Roman" w:cs="Times New Roman"/>
          <w:sz w:val="24"/>
        </w:rPr>
        <w:t>основного</w:t>
      </w:r>
      <w:r w:rsidR="00710879" w:rsidRPr="00710879">
        <w:rPr>
          <w:rFonts w:ascii="Times New Roman" w:hAnsi="Times New Roman" w:cs="Times New Roman"/>
          <w:spacing w:val="-5"/>
          <w:sz w:val="24"/>
        </w:rPr>
        <w:t xml:space="preserve"> </w:t>
      </w:r>
      <w:r w:rsidR="00710879" w:rsidRPr="00710879">
        <w:rPr>
          <w:rFonts w:ascii="Times New Roman" w:hAnsi="Times New Roman" w:cs="Times New Roman"/>
          <w:sz w:val="24"/>
        </w:rPr>
        <w:t>общего</w:t>
      </w:r>
      <w:r w:rsidR="00710879" w:rsidRPr="00710879">
        <w:rPr>
          <w:rFonts w:ascii="Times New Roman" w:hAnsi="Times New Roman" w:cs="Times New Roman"/>
          <w:spacing w:val="-4"/>
          <w:sz w:val="24"/>
        </w:rPr>
        <w:t xml:space="preserve"> </w:t>
      </w:r>
      <w:r w:rsidR="00710879" w:rsidRPr="00710879">
        <w:rPr>
          <w:rFonts w:ascii="Times New Roman" w:hAnsi="Times New Roman" w:cs="Times New Roman"/>
          <w:sz w:val="24"/>
        </w:rPr>
        <w:t>образования</w:t>
      </w:r>
    </w:p>
    <w:p w:rsidR="00B87956" w:rsidRPr="00B87956" w:rsidRDefault="002308EB" w:rsidP="00B8795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 2023-202</w:t>
      </w:r>
      <w:bookmarkStart w:id="0" w:name="_GoBack"/>
      <w:bookmarkEnd w:id="0"/>
      <w:r w:rsidR="00B87956" w:rsidRPr="00B87956">
        <w:rPr>
          <w:rFonts w:ascii="Times New Roman" w:hAnsi="Times New Roman" w:cs="Times New Roman"/>
          <w:bCs/>
          <w:color w:val="000000"/>
          <w:sz w:val="24"/>
          <w:szCs w:val="24"/>
        </w:rPr>
        <w:t>4 учебный год</w:t>
      </w:r>
    </w:p>
    <w:p w:rsidR="00B87956" w:rsidRPr="00B87956" w:rsidRDefault="00B87956" w:rsidP="00B87956">
      <w:pPr>
        <w:rPr>
          <w:rFonts w:ascii="Times New Roman" w:hAnsi="Times New Roman" w:cs="Times New Roman"/>
          <w:sz w:val="24"/>
          <w:szCs w:val="24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956" w:rsidRDefault="003E5D2C" w:rsidP="00B87956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Размахнино</w:t>
      </w:r>
      <w:proofErr w:type="spellEnd"/>
      <w:r w:rsidR="00B87956" w:rsidRPr="00B8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2023</w:t>
      </w:r>
    </w:p>
    <w:p w:rsidR="00710879" w:rsidRPr="00B87956" w:rsidRDefault="00710879" w:rsidP="00B87956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87956" w:rsidRDefault="00B87956" w:rsidP="00B87956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710879" w:rsidRPr="00710879" w:rsidRDefault="00710879" w:rsidP="00B87956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B87956" w:rsidRPr="00B87956" w:rsidRDefault="00B87956" w:rsidP="00B8795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</w:t>
      </w:r>
      <w:r w:rsidR="00710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ный план воспитательной работы </w:t>
      </w:r>
      <w:proofErr w:type="gramStart"/>
      <w:r w:rsidR="0071087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proofErr w:type="gramEnd"/>
      <w:r w:rsidRPr="00B8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</w:t>
      </w:r>
    </w:p>
    <w:tbl>
      <w:tblPr>
        <w:tblW w:w="0" w:type="auto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90"/>
        <w:gridCol w:w="19"/>
        <w:gridCol w:w="19"/>
        <w:gridCol w:w="909"/>
        <w:gridCol w:w="130"/>
        <w:gridCol w:w="82"/>
        <w:gridCol w:w="150"/>
        <w:gridCol w:w="357"/>
        <w:gridCol w:w="150"/>
        <w:gridCol w:w="36"/>
        <w:gridCol w:w="64"/>
        <w:gridCol w:w="451"/>
        <w:gridCol w:w="947"/>
        <w:gridCol w:w="184"/>
        <w:gridCol w:w="44"/>
        <w:gridCol w:w="192"/>
        <w:gridCol w:w="163"/>
        <w:gridCol w:w="33"/>
        <w:gridCol w:w="2620"/>
      </w:tblGrid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8795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Классное руководство</w:t>
            </w:r>
          </w:p>
        </w:tc>
      </w:tr>
      <w:tr w:rsidR="00B8795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Поднятие</w:t>
            </w:r>
            <w:r w:rsidRPr="00B879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флага.</w:t>
            </w:r>
            <w:r w:rsidRPr="00B8795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Гимн.</w:t>
            </w:r>
            <w:r w:rsidRPr="00B879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Внеурочное занятие «Разговоры о 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B8795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7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E5D2C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D2C" w:rsidRPr="00B87956" w:rsidRDefault="003E5D2C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D2C" w:rsidRPr="003E5D2C" w:rsidRDefault="003E5D2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D2C" w:rsidRPr="00B87956" w:rsidRDefault="003E5D2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D2C" w:rsidRDefault="003E5D2C" w:rsidP="007108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710879" w:rsidRDefault="00B87956" w:rsidP="007108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7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7108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и деловые классные часы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7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коллективные творческие дела 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месяц согласно планам ВР классных руководителей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7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710879" w:rsidRDefault="00B87956" w:rsidP="007108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одного раз в триместр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7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и родительские комитеты 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динамики развития классного коллектива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7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пяти</w:t>
            </w:r>
            <w:r w:rsidR="00B8795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классников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spellStart"/>
            <w:r w:rsidR="003E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сопедагог</w:t>
            </w:r>
            <w:proofErr w:type="spellEnd"/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Организация у</w:t>
            </w:r>
            <w:r w:rsidR="00F878AC">
              <w:rPr>
                <w:rFonts w:ascii="Times New Roman" w:hAnsi="Times New Roman" w:cs="Times New Roman"/>
                <w:sz w:val="24"/>
                <w:szCs w:val="24"/>
              </w:rPr>
              <w:t>частия в детских объединениях (</w:t>
            </w: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движение первых, Большая перемена).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3E5D2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Проведение</w:t>
            </w:r>
            <w:r w:rsidRPr="00B87956">
              <w:rPr>
                <w:spacing w:val="4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классных</w:t>
            </w:r>
            <w:r w:rsidRPr="00B87956">
              <w:rPr>
                <w:spacing w:val="10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часов,</w:t>
            </w:r>
            <w:r w:rsidRPr="00B87956">
              <w:rPr>
                <w:spacing w:val="10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10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10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Днях</w:t>
            </w:r>
            <w:r w:rsidRPr="00B87956">
              <w:rPr>
                <w:spacing w:val="10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7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B8795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="00710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ссные руководители 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воспитательной работе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Шефство пятиклассников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Проведение</w:t>
            </w:r>
            <w:r w:rsidRPr="00B87956">
              <w:rPr>
                <w:spacing w:val="4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инструктажей</w:t>
            </w:r>
            <w:r w:rsidRPr="00B87956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с</w:t>
            </w:r>
            <w:proofErr w:type="gramEnd"/>
            <w:r w:rsidRPr="00B87956">
              <w:rPr>
                <w:spacing w:val="4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обучающимся</w:t>
            </w:r>
            <w:r w:rsidRPr="00B87956">
              <w:rPr>
                <w:spacing w:val="4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4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ТБ,</w:t>
            </w:r>
            <w:r w:rsidRPr="00B87956">
              <w:rPr>
                <w:spacing w:val="4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ПДД,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Реализация</w:t>
            </w:r>
            <w:r w:rsidRPr="00B87956">
              <w:rPr>
                <w:sz w:val="24"/>
                <w:szCs w:val="24"/>
              </w:rPr>
              <w:tab/>
              <w:t>программы</w:t>
            </w:r>
          </w:p>
          <w:p w:rsidR="00B87956" w:rsidRPr="00B87956" w:rsidRDefault="00B8795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внеурочной</w:t>
            </w:r>
            <w:r w:rsidRPr="00B87956">
              <w:rPr>
                <w:sz w:val="24"/>
                <w:szCs w:val="24"/>
              </w:rPr>
              <w:tab/>
              <w:t>деятельности</w:t>
            </w:r>
            <w:r w:rsidRPr="00B87956">
              <w:rPr>
                <w:sz w:val="24"/>
                <w:szCs w:val="24"/>
              </w:rPr>
              <w:tab/>
            </w:r>
            <w:r w:rsidRPr="00B87956">
              <w:rPr>
                <w:spacing w:val="-5"/>
                <w:sz w:val="24"/>
                <w:szCs w:val="24"/>
              </w:rPr>
              <w:t>с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классом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spacing w:line="237" w:lineRule="auto"/>
              <w:ind w:left="111" w:right="107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расписанию,</w:t>
            </w:r>
            <w:r w:rsidRPr="00B87956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в</w:t>
            </w:r>
            <w:proofErr w:type="gramEnd"/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B879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pPr w:leftFromText="180" w:rightFromText="180" w:vertAnchor="text" w:horzAnchor="margin" w:tblpY="-299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8"/>
            </w:tblGrid>
            <w:tr w:rsidR="00B87956" w:rsidRPr="00B87956" w:rsidTr="00451F4F">
              <w:trPr>
                <w:trHeight w:val="250"/>
              </w:trPr>
              <w:tc>
                <w:tcPr>
                  <w:tcW w:w="3078" w:type="dxa"/>
                </w:tcPr>
                <w:p w:rsidR="00B87956" w:rsidRPr="00B87956" w:rsidRDefault="00B87956" w:rsidP="00B87956">
                  <w:pPr>
                    <w:pStyle w:val="Default"/>
                  </w:pPr>
                  <w:r w:rsidRPr="00B87956">
                    <w:t xml:space="preserve">Заседание МО классных руководителей </w:t>
                  </w:r>
                </w:p>
              </w:tc>
            </w:tr>
          </w:tbl>
          <w:p w:rsidR="00B87956" w:rsidRPr="00B87956" w:rsidRDefault="00B87956" w:rsidP="00B87956">
            <w:pPr>
              <w:pStyle w:val="Default"/>
            </w:pPr>
          </w:p>
          <w:p w:rsidR="00B87956" w:rsidRPr="00B87956" w:rsidRDefault="00B87956" w:rsidP="00B879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7"/>
            </w:tblGrid>
            <w:tr w:rsidR="00B87956" w:rsidRPr="00B87956" w:rsidTr="00451F4F">
              <w:trPr>
                <w:trHeight w:val="135"/>
              </w:trPr>
              <w:tc>
                <w:tcPr>
                  <w:tcW w:w="1307" w:type="dxa"/>
                </w:tcPr>
                <w:p w:rsidR="00B87956" w:rsidRPr="00B87956" w:rsidRDefault="00B87956" w:rsidP="00B87956">
                  <w:pPr>
                    <w:pStyle w:val="Default"/>
                  </w:pPr>
                  <w:r w:rsidRPr="00B87956">
                    <w:t xml:space="preserve">30 августа </w:t>
                  </w:r>
                </w:p>
              </w:tc>
            </w:tr>
          </w:tbl>
          <w:p w:rsidR="00B87956" w:rsidRPr="00B87956" w:rsidRDefault="00B87956" w:rsidP="00B87956">
            <w:pPr>
              <w:pStyle w:val="Default"/>
            </w:pPr>
          </w:p>
          <w:p w:rsidR="00B87956" w:rsidRPr="00B87956" w:rsidRDefault="00B87956" w:rsidP="00B87956">
            <w:pPr>
              <w:pStyle w:val="TableParagraph"/>
              <w:spacing w:line="237" w:lineRule="auto"/>
              <w:ind w:left="111" w:right="107"/>
              <w:rPr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Default"/>
            </w:pPr>
            <w:r w:rsidRPr="00B87956">
              <w:t>Зам</w:t>
            </w:r>
            <w:proofErr w:type="gramStart"/>
            <w:r w:rsidRPr="00B87956">
              <w:t>.д</w:t>
            </w:r>
            <w:proofErr w:type="gramEnd"/>
            <w:r w:rsidRPr="00B87956">
              <w:t>иректора по ВР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spacing w:line="276" w:lineRule="auto"/>
              <w:ind w:right="640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Планирование воспитательной</w:t>
            </w:r>
            <w:r w:rsidRPr="00B87956">
              <w:rPr>
                <w:spacing w:val="-4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работы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классов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на 2023-2024</w:t>
            </w:r>
          </w:p>
          <w:p w:rsidR="00B87956" w:rsidRPr="00B87956" w:rsidRDefault="00B87956" w:rsidP="00B87956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учебный год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493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до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15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Классные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Проведение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классных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часов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pStyle w:val="TableParagraph"/>
              <w:spacing w:line="229" w:lineRule="exact"/>
              <w:ind w:left="156" w:right="19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spacing w:line="229" w:lineRule="exact"/>
              <w:ind w:left="632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раз в неделю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Классные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Организация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занятости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учащихся</w:t>
            </w:r>
            <w:r w:rsidR="00F878AC">
              <w:rPr>
                <w:sz w:val="24"/>
                <w:szCs w:val="24"/>
              </w:rPr>
              <w:t xml:space="preserve"> 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во</w:t>
            </w:r>
            <w:proofErr w:type="gramEnd"/>
          </w:p>
          <w:p w:rsidR="00B87956" w:rsidRPr="00B87956" w:rsidRDefault="00B87956" w:rsidP="00B87956">
            <w:pPr>
              <w:pStyle w:val="TableParagraph"/>
              <w:spacing w:line="230" w:lineRule="atLeast"/>
              <w:ind w:right="207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внеурочное время в кружках,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секциях,</w:t>
            </w:r>
            <w:r w:rsidRPr="00B87956">
              <w:rPr>
                <w:spacing w:val="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клубах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ДОП</w:t>
            </w:r>
            <w:proofErr w:type="gramEnd"/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(Навигатор)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493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до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15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spacing w:line="240" w:lineRule="auto"/>
              <w:ind w:left="108" w:right="207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Зам.</w:t>
            </w:r>
            <w:r w:rsidRPr="00B87956">
              <w:rPr>
                <w:spacing w:val="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директора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ВР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Классные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Проведение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социометрии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классе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493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до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15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Классные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Оформление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классных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уголков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493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до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="003E5D2C">
              <w:rPr>
                <w:sz w:val="24"/>
                <w:szCs w:val="24"/>
              </w:rPr>
              <w:t>2</w:t>
            </w:r>
            <w:r w:rsidRPr="00B87956">
              <w:rPr>
                <w:sz w:val="24"/>
                <w:szCs w:val="24"/>
              </w:rPr>
              <w:t>5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Классные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lastRenderedPageBreak/>
              <w:t>Проверка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планов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воспитательной</w:t>
            </w:r>
            <w:proofErr w:type="gramEnd"/>
          </w:p>
          <w:p w:rsidR="00B87956" w:rsidRPr="00B87956" w:rsidRDefault="00B87956" w:rsidP="00B87956">
            <w:pPr>
              <w:pStyle w:val="TableParagraph"/>
              <w:spacing w:before="34" w:line="240" w:lineRule="auto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работы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</w:t>
            </w:r>
            <w:r w:rsidRPr="00B87956">
              <w:rPr>
                <w:spacing w:val="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классами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на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учебный</w:t>
            </w:r>
            <w:r w:rsidRPr="00B87956">
              <w:rPr>
                <w:spacing w:val="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год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589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с</w:t>
            </w:r>
            <w:r w:rsidRPr="00B87956">
              <w:rPr>
                <w:spacing w:val="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15</w:t>
            </w:r>
            <w:r w:rsidRPr="00B87956">
              <w:rPr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Руководитель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МО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Заседание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МО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классных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pStyle w:val="TableParagraph"/>
              <w:spacing w:line="229" w:lineRule="exact"/>
              <w:ind w:left="156" w:right="19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spacing w:line="229" w:lineRule="exact"/>
              <w:ind w:left="284" w:right="271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ноябрь</w:t>
            </w:r>
          </w:p>
          <w:p w:rsidR="00B87956" w:rsidRPr="00B87956" w:rsidRDefault="00B87956" w:rsidP="00B87956">
            <w:pPr>
              <w:pStyle w:val="TableParagraph"/>
              <w:spacing w:before="29" w:line="240" w:lineRule="auto"/>
              <w:ind w:left="284" w:right="26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март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Зам.</w:t>
            </w:r>
            <w:r w:rsidRPr="00B87956">
              <w:rPr>
                <w:spacing w:val="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директора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ВР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Педсовет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воспитательной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работе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284" w:right="26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март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Зам.</w:t>
            </w:r>
            <w:r w:rsidRPr="00B87956">
              <w:rPr>
                <w:spacing w:val="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директора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ВР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Сбор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информации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кандидатах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на</w:t>
            </w:r>
            <w:proofErr w:type="gramEnd"/>
          </w:p>
          <w:p w:rsidR="00B87956" w:rsidRPr="00B87956" w:rsidRDefault="00B87956" w:rsidP="00B87956">
            <w:pPr>
              <w:pStyle w:val="TableParagraph"/>
              <w:spacing w:before="5" w:line="215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стенд «Гордость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школы»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73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до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17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мая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Зам.</w:t>
            </w:r>
            <w:r w:rsidRPr="00B87956">
              <w:rPr>
                <w:spacing w:val="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директора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ВР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Анализ</w:t>
            </w:r>
            <w:r w:rsidRPr="00B87956">
              <w:rPr>
                <w:spacing w:val="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ВР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классом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за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уч.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год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666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до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10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июня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Классные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Организация</w:t>
            </w:r>
            <w:r w:rsidRPr="00B87956">
              <w:rPr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летней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занятости</w:t>
            </w:r>
          </w:p>
          <w:p w:rsidR="00B87956" w:rsidRPr="00B87956" w:rsidRDefault="00B87956" w:rsidP="00B87956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учащихся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5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68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май- июнь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Классные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</w:tc>
      </w:tr>
      <w:tr w:rsidR="00B8795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7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вновь 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прибывших</w:t>
            </w:r>
            <w:proofErr w:type="gramEnd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классе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7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B8795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портфолио с 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7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108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710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7108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710879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7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B8795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7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108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710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7108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710879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="00710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ссные руководители 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английского языка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Малый педсовет «Адаптация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пяти</w:t>
            </w:r>
            <w:r w:rsidR="00B8795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классников»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8AC" w:rsidRDefault="00F878AC" w:rsidP="00F8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B87956" w:rsidRPr="00B87956" w:rsidRDefault="003E5D2C" w:rsidP="00F8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Классный руководитель</w:t>
            </w:r>
            <w:r w:rsidR="00B8795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B8795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родителями обучающихся или их законными представителями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родительским активом класса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E5E9A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 руководители 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актив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 (по требованию)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 встр</w:t>
            </w:r>
            <w:proofErr w:type="gramEnd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 «Профессии наших родителей»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 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 ВР классных руководителей 1 раз вчетверть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 (по требованию)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Лекторий «Школа ответственного родителя»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месяц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 (по требованию)</w:t>
            </w:r>
          </w:p>
        </w:tc>
      </w:tr>
      <w:tr w:rsidR="00B8795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spacing w:after="16" w:line="259" w:lineRule="auto"/>
              <w:ind w:right="8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879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Урочная деятельность</w:t>
            </w:r>
          </w:p>
          <w:p w:rsidR="00B87956" w:rsidRPr="00B87956" w:rsidRDefault="00B87956" w:rsidP="00B87956">
            <w:pPr>
              <w:spacing w:after="16" w:line="259" w:lineRule="auto"/>
              <w:ind w:right="8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  <w:r w:rsidR="00B8795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Внутриклассное шефство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Интерактивные формы  учебной деятельности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Музейные уроки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уроков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8795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окончания Второй мировой войны.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терроризмом.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минутка на уроках </w:t>
            </w:r>
            <w:r w:rsidR="003E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Default="00710879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  <w:p w:rsidR="00710879" w:rsidRDefault="00710879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0879" w:rsidRDefault="00710879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0879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04.09–07.09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0879" w:rsidRDefault="00710879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E5D2C" w:rsidRPr="00B87956" w:rsidRDefault="003E5D2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грамотности.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минутка на уроке русского языка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3E5D2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кабинета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879" w:rsidRDefault="00710879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Международный день памяти </w:t>
            </w: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жертв фашизма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10879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7FA" w:rsidRDefault="007267FA" w:rsidP="00726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87956" w:rsidRPr="007267FA" w:rsidRDefault="00B87956" w:rsidP="00726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5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Октябрь                                                                                                                                      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267FA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267FA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267FA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267FA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7FA" w:rsidRDefault="007267FA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267FA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7FA" w:rsidRDefault="007267FA" w:rsidP="00726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87956" w:rsidRPr="00B87956" w:rsidRDefault="00B87956" w:rsidP="00726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5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061E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 (04.11</w:t>
            </w:r>
            <w:proofErr w:type="gramEnd"/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61E6D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7FA" w:rsidRDefault="007267FA" w:rsidP="00726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7267FA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="00B8795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E6D" w:rsidRDefault="00061E6D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 (последнее воскресенье ноября)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мастер-классы «Мамины руки не знают скуки» на уроках технологии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61E6D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061E6D" w:rsidRDefault="00061E6D" w:rsidP="00061E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61E6D" w:rsidRPr="00B87956" w:rsidRDefault="00061E6D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День Государственного герба </w:t>
            </w: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61E6D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61E6D" w:rsidRDefault="00061E6D" w:rsidP="00061E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  <w:p w:rsidR="00061E6D" w:rsidRPr="00B87956" w:rsidRDefault="00061E6D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795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06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Неизвестного солдата (3.12) </w:t>
            </w: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61E6D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61E6D" w:rsidRDefault="00061E6D" w:rsidP="00061E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61E6D" w:rsidRPr="00B87956" w:rsidRDefault="00061E6D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61E6D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61E6D" w:rsidRPr="00B87956" w:rsidRDefault="00061E6D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61E6D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61E6D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E6D" w:rsidRDefault="00061E6D" w:rsidP="00061E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87956" w:rsidRPr="00B87956" w:rsidRDefault="00B87956" w:rsidP="00061E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06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Конституции Российской Федерации (12.12) 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61E6D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E6D" w:rsidRDefault="00061E6D" w:rsidP="00061E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87956" w:rsidRPr="00B87956" w:rsidRDefault="00B87956" w:rsidP="00061E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795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spacing w:after="0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7956" w:rsidRPr="00B87956" w:rsidRDefault="00061E6D" w:rsidP="00B879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E6D" w:rsidRDefault="00061E6D" w:rsidP="00061E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87956" w:rsidRPr="00B87956" w:rsidRDefault="00B87956" w:rsidP="00061E6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8795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ск в Ст</w:t>
            </w:r>
            <w:proofErr w:type="gramEnd"/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61E6D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E6D" w:rsidRDefault="00061E6D" w:rsidP="00061E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87956" w:rsidRPr="00B87956" w:rsidRDefault="00B87956" w:rsidP="00061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День российской науки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61E6D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E6D" w:rsidRPr="00B87956" w:rsidRDefault="00061E6D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61E6D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 день родного языка (21.02).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Интерактивные уроки родного русского языка 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61E6D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3E5D2C" w:rsidP="003E5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061E6D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D7E" w:rsidRDefault="00CF4D7E" w:rsidP="00CF4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87956" w:rsidRPr="00B87956" w:rsidRDefault="00B87956" w:rsidP="00CF4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795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CF4D7E" w:rsidP="00CF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Default="00CF4D7E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8795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иблиотекарь</w:t>
            </w:r>
          </w:p>
          <w:p w:rsidR="00B87956" w:rsidRPr="00B87956" w:rsidRDefault="00CF4D7E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 рождения С.В. Михалкова (информационная минутка на уроках литературного чтения)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CF4D7E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="00B8795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Default="00CF4D7E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8795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иблиотекарь</w:t>
            </w:r>
          </w:p>
          <w:p w:rsidR="00CF4D7E" w:rsidRDefault="00CF4D7E" w:rsidP="00CF4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F4D7E" w:rsidRPr="00B87956" w:rsidRDefault="00CF4D7E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 (18.03)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CF4D7E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CF4D7E" w:rsidRPr="00B87956" w:rsidRDefault="00CF4D7E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CF4D7E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CF4D7E" w:rsidRPr="00B87956" w:rsidRDefault="00CF4D7E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 рождения писателя М. Горького (библиотечные уроки)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CF4D7E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  <w:p w:rsidR="00CF4D7E" w:rsidRPr="00B87956" w:rsidRDefault="00CF4D7E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Всемирный день театра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CF4D7E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D7E" w:rsidRPr="00B87956" w:rsidRDefault="00CF4D7E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руководитеи</w:t>
            </w:r>
            <w:proofErr w:type="spellEnd"/>
          </w:p>
        </w:tc>
      </w:tr>
      <w:tr w:rsidR="00B8795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CF4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 </w:t>
            </w:r>
            <w:r w:rsidR="00CF4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рождения С.В. Рахманинова (0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1.04) 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CF4D7E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CF4D7E" w:rsidRPr="00B87956" w:rsidRDefault="00CF4D7E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космонавтики (12.04</w:t>
            </w:r>
            <w:proofErr w:type="gramEnd"/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CF4D7E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Default="00451F4F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E5D2C" w:rsidRPr="00B87956" w:rsidRDefault="003E5D2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CF4D7E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451F4F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3E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день Земли 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CF4D7E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3E5D2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B8795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основания Черноморского флота (13.05) (информационная минутка на уроках окружающего мира)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451F4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451F4F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451F4F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Default="00451F4F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E5D2C" w:rsidRPr="00B87956" w:rsidRDefault="003E5D2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 дню основания Балтийского флота (информационная минутка на уроках </w:t>
            </w:r>
            <w:r w:rsidR="003E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451F4F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3E5D2C" w:rsidP="00451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B8795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eastAsia="SchoolBookSanPi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451F4F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3E5D2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8795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56" w:rsidRPr="00B87956" w:rsidRDefault="00B87956" w:rsidP="00B87956">
            <w:pPr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Внеурочная деятельность</w:t>
            </w:r>
          </w:p>
          <w:p w:rsidR="00B87956" w:rsidRPr="00B87956" w:rsidRDefault="00B87956" w:rsidP="00B879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7956" w:rsidRPr="00B87956" w:rsidRDefault="00E66453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«Внеурочная деятельность» реализуется в соответствии с планом и расписанием ВД.</w:t>
            </w:r>
          </w:p>
        </w:tc>
      </w:tr>
      <w:tr w:rsidR="00E66453" w:rsidRPr="00B87956" w:rsidTr="005263F4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453" w:rsidRPr="00B87956" w:rsidRDefault="00E66453" w:rsidP="00B87956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</w:p>
        </w:tc>
      </w:tr>
      <w:tr w:rsidR="007E6EC5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Взаимодействие  с родителями (законными представителями)</w:t>
            </w:r>
          </w:p>
        </w:tc>
      </w:tr>
      <w:tr w:rsidR="007E6EC5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Общешкольные родительские собрания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«Семья и школа: взгляд в одном направлении»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 ребенка. Обязанности родителей»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триместр: 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r w:rsidR="0015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</w:p>
          <w:p w:rsidR="007E6EC5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E5D2C" w:rsidRPr="00B87956" w:rsidRDefault="003E5D2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E6EC5" w:rsidRPr="00B87956" w:rsidRDefault="003E5D2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E6EC5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Лекторий «Что такое навыки XXI века. Часть 1»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81483C" w:rsidRPr="00B87956" w:rsidRDefault="0081483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«Проблемы адаптации»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81483C" w:rsidP="00814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E6EC5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 ко Дню матери (26.11)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26.11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«Простые правила безопасности в интернете»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7E6EC5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 к Новому году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20.12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E6EC5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 ко Дню защитника Отечества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19.02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  <w:p w:rsidR="0081483C" w:rsidRPr="00B87956" w:rsidRDefault="0081483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7E6EC5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 к Международному женскому дню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07.03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E6EC5" w:rsidRPr="00B87956" w:rsidRDefault="0081483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E6EC5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«Гений коммуникации»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E6EC5" w:rsidRPr="00B87956" w:rsidRDefault="0081483C" w:rsidP="00814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 к благотворительной ярмарке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23.04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  <w:p w:rsidR="0081483C" w:rsidRPr="00B87956" w:rsidRDefault="0081483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7E6EC5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</w:tr>
      <w:tr w:rsidR="007E6EC5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7E6EC5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7E6EC5" w:rsidRPr="00B87956" w:rsidRDefault="007E6EC5" w:rsidP="00B879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сентября: День знаний;</w:t>
            </w:r>
          </w:p>
          <w:p w:rsidR="007E6EC5" w:rsidRPr="00B87956" w:rsidRDefault="007E6EC5" w:rsidP="00B879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сентября: День окончания Второй мировой войны;</w:t>
            </w:r>
          </w:p>
          <w:p w:rsidR="007E6EC5" w:rsidRPr="00B87956" w:rsidRDefault="007E6EC5" w:rsidP="00B879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сентября: День солидарности в борьбе с терроризмом;</w:t>
            </w:r>
          </w:p>
          <w:p w:rsidR="007E6EC5" w:rsidRPr="00B87956" w:rsidRDefault="007E6EC5" w:rsidP="00B879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сентября: Международный день распространения грамотности;</w:t>
            </w:r>
          </w:p>
          <w:p w:rsidR="007E6EC5" w:rsidRPr="00B87956" w:rsidRDefault="007E6EC5" w:rsidP="00B879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сентября: Международный день памяти жертв фашизма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tabs>
                <w:tab w:val="left" w:pos="2567"/>
              </w:tabs>
              <w:spacing w:line="240" w:lineRule="auto"/>
              <w:ind w:left="215" w:right="94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 xml:space="preserve">Общешкольная </w:t>
            </w:r>
            <w:r w:rsidRPr="00B87956">
              <w:rPr>
                <w:spacing w:val="-1"/>
                <w:sz w:val="24"/>
                <w:szCs w:val="24"/>
              </w:rPr>
              <w:t>линейка,</w:t>
            </w:r>
            <w:r w:rsidRPr="00B87956">
              <w:rPr>
                <w:spacing w:val="-4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посвященная</w:t>
            </w:r>
            <w:r w:rsidRPr="00B87956">
              <w:rPr>
                <w:spacing w:val="4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«Первому</w:t>
            </w:r>
            <w:r w:rsidRPr="00B87956">
              <w:rPr>
                <w:spacing w:val="4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звонку</w:t>
            </w:r>
            <w:r w:rsidRPr="00B87956">
              <w:rPr>
                <w:spacing w:val="4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–</w:t>
            </w:r>
          </w:p>
          <w:p w:rsidR="007E6EC5" w:rsidRPr="00B87956" w:rsidRDefault="007E6EC5" w:rsidP="00B87956">
            <w:pPr>
              <w:pStyle w:val="TableParagraph"/>
              <w:spacing w:line="215" w:lineRule="exact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2023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года»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E6EC5" w:rsidRPr="00B87956" w:rsidRDefault="007E6EC5" w:rsidP="00B87956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690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1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Замдиректора по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ВР</w:t>
            </w:r>
          </w:p>
          <w:p w:rsidR="007E6EC5" w:rsidRPr="00B87956" w:rsidRDefault="007E6EC5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Педагог-организатор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81483C">
            <w:pPr>
              <w:pStyle w:val="TableParagraph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Классный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час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="0081483C">
              <w:rPr>
                <w:sz w:val="24"/>
                <w:szCs w:val="24"/>
              </w:rPr>
              <w:t>«Всероссийский урок ОБЖ</w:t>
            </w:r>
            <w:r w:rsidRPr="00B87956">
              <w:rPr>
                <w:sz w:val="24"/>
                <w:szCs w:val="24"/>
              </w:rPr>
              <w:t>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E6EC5" w:rsidRPr="00B87956" w:rsidRDefault="007E6EC5" w:rsidP="00B87956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690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1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Классные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Акция «Внимание</w:t>
            </w:r>
            <w:proofErr w:type="gramStart"/>
            <w:r w:rsidRPr="00B87956">
              <w:rPr>
                <w:sz w:val="24"/>
                <w:szCs w:val="24"/>
              </w:rPr>
              <w:t>,д</w:t>
            </w:r>
            <w:proofErr w:type="gramEnd"/>
            <w:r w:rsidRPr="00B87956">
              <w:rPr>
                <w:sz w:val="24"/>
                <w:szCs w:val="24"/>
              </w:rPr>
              <w:t>ети!»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E6EC5" w:rsidRPr="00B87956" w:rsidRDefault="007E6EC5" w:rsidP="00B87956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690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сентябрь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Классные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  <w:p w:rsidR="007E6EC5" w:rsidRPr="00B87956" w:rsidRDefault="007E6EC5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Администрация школы</w:t>
            </w:r>
          </w:p>
        </w:tc>
      </w:tr>
      <w:tr w:rsidR="0081483C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83C" w:rsidRPr="00B87956" w:rsidRDefault="0081483C" w:rsidP="00B87956">
            <w:pPr>
              <w:pStyle w:val="TableParagraph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proofErr w:type="gramStart"/>
            <w:r>
              <w:rPr>
                <w:sz w:val="24"/>
                <w:szCs w:val="24"/>
              </w:rPr>
              <w:t>мемориальных</w:t>
            </w:r>
            <w:proofErr w:type="gramEnd"/>
            <w:r>
              <w:rPr>
                <w:sz w:val="24"/>
                <w:szCs w:val="24"/>
              </w:rPr>
              <w:t xml:space="preserve"> доски воинам, погибшим при выполнении воинского долга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83C" w:rsidRDefault="0081483C" w:rsidP="004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83C" w:rsidRPr="00B87956" w:rsidRDefault="0081483C" w:rsidP="00B87956">
            <w:pPr>
              <w:pStyle w:val="TableParagraph"/>
              <w:ind w:left="6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83C" w:rsidRPr="00B87956" w:rsidRDefault="0081483C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81483C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18.09–22</w:t>
            </w:r>
            <w:r w:rsidR="007E6EC5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E6EC5" w:rsidRPr="00B87956" w:rsidRDefault="007E6EC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  <w:p w:rsidR="007E6EC5" w:rsidRPr="00B87956" w:rsidRDefault="007E6EC5" w:rsidP="00D27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</w:tr>
      <w:tr w:rsidR="0081483C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83C" w:rsidRPr="00B87956" w:rsidRDefault="0081483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«Терроризм – угроза обществу»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83C" w:rsidRDefault="0081483C" w:rsidP="004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83C" w:rsidRDefault="0081483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83C" w:rsidRPr="00B87956" w:rsidRDefault="0081483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1483C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83C" w:rsidRDefault="0081483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«Терроризму нет»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83C" w:rsidRDefault="0081483C" w:rsidP="004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83C" w:rsidRDefault="0081483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83C" w:rsidRPr="00B87956" w:rsidRDefault="0081483C" w:rsidP="00814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81483C" w:rsidRDefault="0081483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Подъем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Флага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РФ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 исполнение</w:t>
            </w:r>
          </w:p>
          <w:p w:rsidR="007E6EC5" w:rsidRPr="00B87956" w:rsidRDefault="007E6EC5" w:rsidP="00B87956">
            <w:pPr>
              <w:pStyle w:val="TableParagraph"/>
              <w:spacing w:line="215" w:lineRule="exact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Гимна РФ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E6EC5" w:rsidRPr="00B87956" w:rsidRDefault="007E6EC5" w:rsidP="00B87956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99" w:right="490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каждый</w:t>
            </w:r>
          </w:p>
          <w:p w:rsidR="007E6EC5" w:rsidRPr="00B87956" w:rsidRDefault="007E6EC5" w:rsidP="00B87956">
            <w:pPr>
              <w:pStyle w:val="TableParagraph"/>
              <w:spacing w:line="215" w:lineRule="exact"/>
              <w:ind w:left="54" w:right="490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понедельник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Замдиректора по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ВР</w:t>
            </w:r>
          </w:p>
          <w:p w:rsidR="007E6EC5" w:rsidRPr="00B87956" w:rsidRDefault="007E6EC5" w:rsidP="00B87956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Педагог-организатор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Акция,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посвященная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окончанию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2</w:t>
            </w:r>
          </w:p>
          <w:p w:rsidR="007E6EC5" w:rsidRPr="00B87956" w:rsidRDefault="007E6EC5" w:rsidP="00B87956">
            <w:pPr>
              <w:pStyle w:val="TableParagraph"/>
              <w:spacing w:before="34" w:line="240" w:lineRule="auto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мировой войны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«Голубь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мира»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E6EC5" w:rsidRPr="00B87956" w:rsidRDefault="007E6EC5" w:rsidP="00B87956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690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3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Default="007E6EC5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Учителя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истории</w:t>
            </w:r>
          </w:p>
          <w:p w:rsidR="0081483C" w:rsidRPr="00B87956" w:rsidRDefault="0081483C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E6EC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E6EC5" w:rsidRPr="00B87956" w:rsidRDefault="007E6EC5" w:rsidP="00B87956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690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EC5" w:rsidRPr="00B87956" w:rsidRDefault="007E6EC5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Классные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  <w:p w:rsidR="007E6EC5" w:rsidRPr="00B87956" w:rsidRDefault="007E6EC5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lastRenderedPageBreak/>
              <w:t>Учителя физкультуры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3E5D2C">
            <w:pPr>
              <w:pStyle w:val="TableParagraph"/>
              <w:ind w:left="215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lastRenderedPageBreak/>
              <w:t>Школьный</w:t>
            </w:r>
            <w:r w:rsidRPr="002E7AD6">
              <w:rPr>
                <w:spacing w:val="2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этап</w:t>
            </w:r>
            <w:r w:rsidRPr="002E7AD6">
              <w:rPr>
                <w:spacing w:val="-1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сдачи</w:t>
            </w:r>
            <w:r w:rsidRPr="002E7AD6">
              <w:rPr>
                <w:spacing w:val="-7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норм</w:t>
            </w:r>
            <w:r w:rsidRPr="002E7AD6">
              <w:rPr>
                <w:spacing w:val="2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ГТО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3E5D2C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5-9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3E5D2C">
            <w:pPr>
              <w:pStyle w:val="TableParagraph"/>
              <w:ind w:left="0" w:right="944"/>
              <w:jc w:val="right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сентябрь-</w:t>
            </w:r>
          </w:p>
          <w:p w:rsidR="002E7AD6" w:rsidRPr="002E7AD6" w:rsidRDefault="002E7AD6" w:rsidP="003E5D2C">
            <w:pPr>
              <w:pStyle w:val="TableParagraph"/>
              <w:spacing w:line="215" w:lineRule="exact"/>
              <w:ind w:left="0" w:right="977"/>
              <w:jc w:val="right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декабрь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3E5D2C">
            <w:pPr>
              <w:pStyle w:val="TableParagraph"/>
              <w:ind w:left="108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Учителя физкультуры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3E5D2C">
            <w:pPr>
              <w:pStyle w:val="TableParagraph"/>
              <w:ind w:left="215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Акция</w:t>
            </w:r>
            <w:r w:rsidRPr="002E7AD6">
              <w:rPr>
                <w:spacing w:val="-4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«Письма солдату»,</w:t>
            </w:r>
            <w:r w:rsidRPr="002E7AD6">
              <w:rPr>
                <w:spacing w:val="-4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сбор</w:t>
            </w:r>
          </w:p>
          <w:p w:rsidR="002E7AD6" w:rsidRPr="002E7AD6" w:rsidRDefault="002E7AD6" w:rsidP="003E5D2C">
            <w:pPr>
              <w:pStyle w:val="TableParagraph"/>
              <w:spacing w:before="34" w:line="240" w:lineRule="auto"/>
              <w:ind w:left="215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помощи</w:t>
            </w:r>
            <w:r w:rsidRPr="002E7AD6">
              <w:rPr>
                <w:spacing w:val="-2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военнослужащим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3E5D2C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5-9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3E5D2C">
            <w:pPr>
              <w:pStyle w:val="TableParagraph"/>
              <w:ind w:left="527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в</w:t>
            </w:r>
            <w:r w:rsidRPr="002E7AD6">
              <w:rPr>
                <w:spacing w:val="-1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3E5D2C">
            <w:pPr>
              <w:pStyle w:val="TableParagraph"/>
              <w:ind w:left="108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Классные</w:t>
            </w:r>
            <w:r w:rsidRPr="002E7AD6">
              <w:rPr>
                <w:spacing w:val="-3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руководители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3E5D2C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3E5D2C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3E5D2C">
            <w:pPr>
              <w:pStyle w:val="TableParagraph"/>
              <w:ind w:left="527"/>
              <w:rPr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3E5D2C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2E7AD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2E7AD6" w:rsidRPr="00B87956" w:rsidRDefault="002E7AD6" w:rsidP="00B879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:rsidR="002E7AD6" w:rsidRPr="00B87956" w:rsidRDefault="002E7AD6" w:rsidP="00B879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октября: День защиты животных;</w:t>
            </w:r>
          </w:p>
          <w:p w:rsidR="002E7AD6" w:rsidRPr="00B87956" w:rsidRDefault="002E7AD6" w:rsidP="00B879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октября: День учителя;</w:t>
            </w:r>
          </w:p>
          <w:p w:rsidR="002E7AD6" w:rsidRPr="00B87956" w:rsidRDefault="002E7AD6" w:rsidP="00B879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октября: Международный день школьных библиотек;</w:t>
            </w:r>
          </w:p>
          <w:p w:rsidR="002E7AD6" w:rsidRPr="00B87956" w:rsidRDefault="002E7AD6" w:rsidP="00B879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третье воскресенье октября (15.10.2023): День отца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AD6" w:rsidRPr="00B87956" w:rsidRDefault="0081483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 9-10</w:t>
            </w:r>
            <w:r w:rsidR="002E7AD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-го класса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Посвящение в пяти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классники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814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 классов</w:t>
            </w:r>
            <w:r w:rsidR="00814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E7AD6" w:rsidRPr="002E7AD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3E5D2C">
            <w:pPr>
              <w:pStyle w:val="TableParagraph"/>
              <w:spacing w:line="210" w:lineRule="exact"/>
              <w:ind w:left="215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Школьные</w:t>
            </w:r>
            <w:r w:rsidRPr="002E7AD6">
              <w:rPr>
                <w:spacing w:val="-1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соревнования</w:t>
            </w:r>
            <w:r w:rsidRPr="002E7AD6">
              <w:rPr>
                <w:spacing w:val="-4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по</w:t>
            </w:r>
            <w:r w:rsidRPr="002E7AD6">
              <w:rPr>
                <w:spacing w:val="-1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лапте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3E5D2C">
            <w:pPr>
              <w:pStyle w:val="TableParagraph"/>
              <w:spacing w:line="210" w:lineRule="exact"/>
              <w:ind w:left="211" w:right="193"/>
              <w:jc w:val="center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5-9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3E5D2C">
            <w:pPr>
              <w:pStyle w:val="TableParagraph"/>
              <w:spacing w:line="210" w:lineRule="exact"/>
              <w:ind w:left="555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10-13</w:t>
            </w:r>
            <w:r w:rsidRPr="002E7AD6">
              <w:rPr>
                <w:spacing w:val="-2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октября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3E5D2C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Учителя физкультуры</w:t>
            </w:r>
          </w:p>
        </w:tc>
      </w:tr>
      <w:tr w:rsidR="002E7AD6" w:rsidRPr="00B87956" w:rsidTr="00451F4F">
        <w:trPr>
          <w:trHeight w:val="2640"/>
        </w:trPr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2E7AD6" w:rsidRPr="00B87956" w:rsidRDefault="002E7AD6" w:rsidP="00B879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ноября: День народного единства;</w:t>
            </w:r>
          </w:p>
          <w:p w:rsidR="002E7AD6" w:rsidRPr="00B87956" w:rsidRDefault="002E7AD6" w:rsidP="00B879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2E7AD6" w:rsidRPr="00B87956" w:rsidRDefault="002E7AD6" w:rsidP="00B879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последнее воскресенье ноября (26.10.2023): День матери;</w:t>
            </w:r>
          </w:p>
          <w:p w:rsidR="002E7AD6" w:rsidRPr="00B87956" w:rsidRDefault="002E7AD6" w:rsidP="00B879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ноября: День Государственного герба Российской Федерации</w:t>
            </w:r>
          </w:p>
        </w:tc>
      </w:tr>
      <w:tr w:rsidR="002E7AD6" w:rsidRPr="00B87956" w:rsidTr="00451F4F">
        <w:trPr>
          <w:trHeight w:val="405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proofErr w:type="gramStart"/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мероприятиях,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посвященных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Дню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народного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единства</w:t>
            </w:r>
            <w:r w:rsidRPr="00B87956">
              <w:rPr>
                <w:spacing w:val="1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(флешмобы</w:t>
            </w:r>
            <w:r w:rsidRPr="00B87956">
              <w:rPr>
                <w:spacing w:val="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онлайн,</w:t>
            </w:r>
            <w:r w:rsidRPr="00B87956">
              <w:rPr>
                <w:spacing w:val="1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акция</w:t>
            </w:r>
            <w:r w:rsidRPr="00B87956">
              <w:rPr>
                <w:spacing w:val="1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«Окна</w:t>
            </w:r>
            <w:r w:rsidRPr="00B87956">
              <w:rPr>
                <w:spacing w:val="1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России»,</w:t>
            </w:r>
            <w:proofErr w:type="gramEnd"/>
          </w:p>
          <w:p w:rsidR="002E7AD6" w:rsidRPr="00B87956" w:rsidRDefault="002E7AD6" w:rsidP="00B87956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«Флаги</w:t>
            </w:r>
            <w:r w:rsidRPr="00B87956">
              <w:rPr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России»</w:t>
            </w:r>
          </w:p>
        </w:tc>
        <w:tc>
          <w:tcPr>
            <w:tcW w:w="1897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2E7AD6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2E7AD6" w:rsidP="00B8795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02-06.11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AD6" w:rsidRPr="00B87956" w:rsidRDefault="002E7AD6" w:rsidP="00B87956">
            <w:pPr>
              <w:pStyle w:val="TableParagraph"/>
              <w:tabs>
                <w:tab w:val="left" w:pos="2997"/>
                <w:tab w:val="left" w:pos="4652"/>
              </w:tabs>
              <w:spacing w:line="237" w:lineRule="auto"/>
              <w:ind w:left="112" w:right="92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педагог-организатор,</w:t>
            </w:r>
            <w:r w:rsidRPr="00B87956">
              <w:rPr>
                <w:sz w:val="24"/>
                <w:szCs w:val="24"/>
              </w:rPr>
              <w:tab/>
              <w:t>советник</w:t>
            </w:r>
            <w:r w:rsidRPr="00B87956">
              <w:rPr>
                <w:sz w:val="24"/>
                <w:szCs w:val="24"/>
              </w:rPr>
              <w:tab/>
            </w:r>
            <w:r w:rsidRPr="00B87956">
              <w:rPr>
                <w:spacing w:val="-4"/>
                <w:sz w:val="24"/>
                <w:szCs w:val="24"/>
              </w:rPr>
              <w:t>по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воспитательной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работе,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кл. руководители</w:t>
            </w:r>
          </w:p>
        </w:tc>
      </w:tr>
      <w:tr w:rsidR="002E7AD6" w:rsidRPr="00B87956" w:rsidTr="00451F4F">
        <w:trPr>
          <w:trHeight w:val="405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Праздник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«День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матери»</w:t>
            </w:r>
          </w:p>
        </w:tc>
        <w:tc>
          <w:tcPr>
            <w:tcW w:w="1897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2E7AD6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2E7AD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23-30.11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AD6" w:rsidRPr="00B87956" w:rsidRDefault="002E7AD6" w:rsidP="00B87956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ind w:left="112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заместитель</w:t>
            </w:r>
            <w:r w:rsidRPr="00B87956">
              <w:rPr>
                <w:sz w:val="24"/>
                <w:szCs w:val="24"/>
              </w:rPr>
              <w:tab/>
              <w:t>директора</w:t>
            </w:r>
            <w:r w:rsidRPr="00B87956">
              <w:rPr>
                <w:sz w:val="24"/>
                <w:szCs w:val="24"/>
              </w:rPr>
              <w:tab/>
              <w:t>по</w:t>
            </w:r>
            <w:r w:rsidRPr="00B87956">
              <w:rPr>
                <w:sz w:val="24"/>
                <w:szCs w:val="24"/>
              </w:rPr>
              <w:tab/>
              <w:t>ВР,</w:t>
            </w:r>
            <w:r w:rsidRPr="00B87956">
              <w:rPr>
                <w:sz w:val="24"/>
                <w:szCs w:val="24"/>
              </w:rPr>
              <w:tab/>
              <w:t>педагог-</w:t>
            </w:r>
          </w:p>
          <w:p w:rsidR="002E7AD6" w:rsidRPr="00B87956" w:rsidRDefault="002E7AD6" w:rsidP="00B87956">
            <w:pPr>
              <w:pStyle w:val="TableParagraph"/>
              <w:spacing w:before="3" w:line="261" w:lineRule="exact"/>
              <w:ind w:left="112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организатор,</w:t>
            </w:r>
            <w:r w:rsidRPr="00B87956">
              <w:rPr>
                <w:spacing w:val="-1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кл.</w:t>
            </w:r>
            <w:r w:rsidRPr="00B87956">
              <w:rPr>
                <w:spacing w:val="-1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</w:tc>
      </w:tr>
      <w:tr w:rsidR="002E7AD6" w:rsidRPr="00B87956" w:rsidTr="00451F4F">
        <w:trPr>
          <w:trHeight w:val="405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lastRenderedPageBreak/>
              <w:t>Участие</w:t>
            </w:r>
            <w:r w:rsidRPr="00B87956">
              <w:rPr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«К</w:t>
            </w:r>
            <w:r w:rsidR="0081483C">
              <w:rPr>
                <w:sz w:val="24"/>
                <w:szCs w:val="24"/>
              </w:rPr>
              <w:t>ормушка</w:t>
            </w:r>
            <w:r w:rsidRPr="00B87956">
              <w:rPr>
                <w:sz w:val="24"/>
                <w:szCs w:val="24"/>
              </w:rPr>
              <w:t>»</w:t>
            </w:r>
          </w:p>
        </w:tc>
        <w:tc>
          <w:tcPr>
            <w:tcW w:w="1897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2E7AD6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2E7AD6" w:rsidP="00B8795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07-11.11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AD6" w:rsidRPr="00B87956" w:rsidRDefault="002E7AD6" w:rsidP="00B8795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B87956">
              <w:rPr>
                <w:spacing w:val="-1"/>
                <w:sz w:val="24"/>
                <w:szCs w:val="24"/>
              </w:rPr>
              <w:t>педагог-организатор,</w:t>
            </w:r>
            <w:r w:rsidRPr="00B87956">
              <w:rPr>
                <w:spacing w:val="-1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кл.</w:t>
            </w:r>
            <w:r w:rsidRPr="00B87956">
              <w:rPr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</w:tc>
      </w:tr>
      <w:tr w:rsidR="002E7AD6" w:rsidRPr="00B87956" w:rsidTr="00451F4F">
        <w:trPr>
          <w:trHeight w:val="405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Акция,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посвященная</w:t>
            </w:r>
          </w:p>
          <w:p w:rsidR="002E7AD6" w:rsidRPr="00B87956" w:rsidRDefault="002E7AD6" w:rsidP="00B87956">
            <w:pPr>
              <w:pStyle w:val="TableParagraph"/>
              <w:spacing w:before="34" w:line="240" w:lineRule="auto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«Всемирному дню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ребенка»</w:t>
            </w:r>
          </w:p>
        </w:tc>
        <w:tc>
          <w:tcPr>
            <w:tcW w:w="1897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2E7AD6" w:rsidP="00B87956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5-9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2E7AD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13-20 ноября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AD6" w:rsidRPr="00B87956" w:rsidRDefault="002E7AD6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Социальный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педагог</w:t>
            </w:r>
          </w:p>
        </w:tc>
      </w:tr>
      <w:tr w:rsidR="002E7AD6" w:rsidRPr="00B87956" w:rsidTr="00451F4F">
        <w:trPr>
          <w:trHeight w:val="405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Акция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«Письма солдату»,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сбор</w:t>
            </w:r>
          </w:p>
          <w:p w:rsidR="002E7AD6" w:rsidRPr="00B87956" w:rsidRDefault="002E7AD6" w:rsidP="00B87956">
            <w:pPr>
              <w:pStyle w:val="TableParagraph"/>
              <w:spacing w:before="34" w:line="240" w:lineRule="auto"/>
              <w:ind w:left="21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помощи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военнослужащим</w:t>
            </w:r>
          </w:p>
        </w:tc>
        <w:tc>
          <w:tcPr>
            <w:tcW w:w="1897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2E7AD6" w:rsidP="00B87956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5-9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2E7AD6" w:rsidP="00B87956">
            <w:pPr>
              <w:pStyle w:val="TableParagraph"/>
              <w:ind w:left="527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AD6" w:rsidRPr="00B87956" w:rsidRDefault="002E7AD6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Классные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</w:tc>
      </w:tr>
      <w:tr w:rsidR="002E7AD6" w:rsidRPr="00B87956" w:rsidTr="00451F4F">
        <w:trPr>
          <w:trHeight w:val="2715"/>
        </w:trPr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2E7AD6" w:rsidRPr="00B87956" w:rsidRDefault="002E7AD6" w:rsidP="00B879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декабря: День Неизвестного солдата;</w:t>
            </w:r>
          </w:p>
          <w:p w:rsidR="002E7AD6" w:rsidRPr="00B87956" w:rsidRDefault="002E7AD6" w:rsidP="00B879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декабря: Международный день инвалидов;</w:t>
            </w:r>
          </w:p>
          <w:p w:rsidR="002E7AD6" w:rsidRPr="00B87956" w:rsidRDefault="002E7AD6" w:rsidP="00B879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декабря: День добровольца (волонтера) в России;</w:t>
            </w:r>
          </w:p>
          <w:p w:rsidR="002E7AD6" w:rsidRPr="00B87956" w:rsidRDefault="002E7AD6" w:rsidP="00B879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декабря: День Героев Отечества;</w:t>
            </w:r>
          </w:p>
          <w:p w:rsidR="002E7AD6" w:rsidRPr="00B87956" w:rsidRDefault="002E7AD6" w:rsidP="00B879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декабря: День Конституции Российской Федерации</w:t>
            </w:r>
          </w:p>
        </w:tc>
      </w:tr>
      <w:tr w:rsidR="002E7AD6" w:rsidRPr="00B87956" w:rsidTr="00451F4F">
        <w:trPr>
          <w:trHeight w:val="330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1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7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новогодних</w:t>
            </w:r>
            <w:r w:rsidRPr="00B87956">
              <w:rPr>
                <w:spacing w:val="6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мероприятиях</w:t>
            </w:r>
            <w:r w:rsidRPr="00B87956">
              <w:rPr>
                <w:spacing w:val="6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(квест,</w:t>
            </w:r>
            <w:r w:rsidRPr="00B87956">
              <w:rPr>
                <w:spacing w:val="7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хороводы</w:t>
            </w:r>
            <w:proofErr w:type="gramStart"/>
            <w:r w:rsidRPr="00B87956">
              <w:rPr>
                <w:sz w:val="24"/>
                <w:szCs w:val="24"/>
              </w:rPr>
              <w:t>,б</w:t>
            </w:r>
            <w:proofErr w:type="gramEnd"/>
            <w:r w:rsidRPr="00B87956">
              <w:rPr>
                <w:sz w:val="24"/>
                <w:szCs w:val="24"/>
              </w:rPr>
              <w:t>ал)</w:t>
            </w: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2E7AD6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pStyle w:val="TableParagraph"/>
              <w:spacing w:line="253" w:lineRule="exact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2E7AD6" w:rsidP="00B87956">
            <w:pPr>
              <w:pStyle w:val="TableParagraph"/>
              <w:spacing w:line="253" w:lineRule="exact"/>
              <w:ind w:left="457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21-25.12</w:t>
            </w:r>
          </w:p>
        </w:tc>
        <w:tc>
          <w:tcPr>
            <w:tcW w:w="305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AD6" w:rsidRPr="00B87956" w:rsidRDefault="002E7AD6" w:rsidP="00B87956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spacing w:line="253" w:lineRule="exact"/>
              <w:ind w:left="0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педагог-организатор</w:t>
            </w:r>
          </w:p>
        </w:tc>
      </w:tr>
      <w:tr w:rsidR="002E7AD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2E7AD6" w:rsidRPr="00B87956" w:rsidRDefault="002E7AD6" w:rsidP="00B8795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января: День российского студенчества;</w:t>
            </w:r>
          </w:p>
          <w:p w:rsidR="002E7AD6" w:rsidRPr="00B87956" w:rsidRDefault="002E7AD6" w:rsidP="00B8795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января: День снятия блокады Ленинграда;</w:t>
            </w:r>
          </w:p>
          <w:p w:rsidR="002E7AD6" w:rsidRPr="00B87956" w:rsidRDefault="002E7AD6" w:rsidP="00B8795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января: 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памяти «Зажгите свечи...»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</w:tc>
      </w:tr>
      <w:tr w:rsidR="002E7AD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2E7AD6" w:rsidRPr="00B87956" w:rsidRDefault="002E7AD6" w:rsidP="00B879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февраля: День разгрома советскими войсками немецко-фашистских вой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в Ст</w:t>
            </w:r>
            <w:proofErr w:type="gramEnd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алинградской битве;</w:t>
            </w:r>
          </w:p>
          <w:p w:rsidR="002E7AD6" w:rsidRPr="00B87956" w:rsidRDefault="002E7AD6" w:rsidP="00B879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февраля: День российской науки;</w:t>
            </w:r>
          </w:p>
          <w:p w:rsidR="002E7AD6" w:rsidRPr="00B87956" w:rsidRDefault="002E7AD6" w:rsidP="00B879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февраля: День памяти о россиянах, исполнявших служебный долг за пределами Отечества;</w:t>
            </w:r>
          </w:p>
          <w:p w:rsidR="002E7AD6" w:rsidRPr="00B87956" w:rsidRDefault="002E7AD6" w:rsidP="00B879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февраля: Международный день родного языка;</w:t>
            </w:r>
          </w:p>
          <w:p w:rsidR="002E7AD6" w:rsidRPr="00B87956" w:rsidRDefault="002E7AD6" w:rsidP="00B879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февраля: День защитника Отечества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13.02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Заместители директора по УВР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Рыцарский турнир, посвященный Дню защитника Отечества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 строя и песни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естиваль патриотической песни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B87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E7AD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2E7AD6" w:rsidRPr="00B87956" w:rsidRDefault="002E7AD6" w:rsidP="00B8795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марта: Международный женский день;</w:t>
            </w:r>
          </w:p>
          <w:p w:rsidR="002E7AD6" w:rsidRPr="00B87956" w:rsidRDefault="002E7AD6" w:rsidP="00B8795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марта: День воссоединения Крыма с Россией;</w:t>
            </w:r>
          </w:p>
          <w:p w:rsidR="002E7AD6" w:rsidRPr="00B87956" w:rsidRDefault="002E7AD6" w:rsidP="00B8795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марта: Всемирный день театра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81483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E7AD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онцерт </w:t>
            </w:r>
            <w:proofErr w:type="gramStart"/>
            <w:r w:rsidR="002E7AD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2E7AD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32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AD6" w:rsidRPr="00B87956" w:rsidRDefault="0081483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1–10</w:t>
            </w:r>
            <w:r w:rsidR="002E7AD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 классов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AD6" w:rsidRPr="00B87956" w:rsidTr="00451F4F">
        <w:trPr>
          <w:trHeight w:val="2175"/>
        </w:trPr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2E7AD6" w:rsidRPr="00B87956" w:rsidRDefault="002E7AD6" w:rsidP="00B879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апреля: День космонавтики;</w:t>
            </w:r>
          </w:p>
          <w:p w:rsidR="002E7AD6" w:rsidRPr="00B87956" w:rsidRDefault="002E7AD6" w:rsidP="00B879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2E7AD6" w:rsidRPr="00B87956" w:rsidTr="00451F4F">
        <w:trPr>
          <w:trHeight w:val="315"/>
        </w:trPr>
        <w:tc>
          <w:tcPr>
            <w:tcW w:w="3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tabs>
                <w:tab w:val="left" w:pos="1362"/>
                <w:tab w:val="left" w:pos="1894"/>
                <w:tab w:val="left" w:pos="3822"/>
                <w:tab w:val="left" w:pos="5645"/>
              </w:tabs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Участие в мероприятиях</w:t>
            </w:r>
            <w:proofErr w:type="gramStart"/>
            <w:r w:rsidRPr="00B87956">
              <w:rPr>
                <w:sz w:val="24"/>
                <w:szCs w:val="24"/>
              </w:rPr>
              <w:t>,п</w:t>
            </w:r>
            <w:proofErr w:type="gramEnd"/>
            <w:r w:rsidRPr="00B87956">
              <w:rPr>
                <w:sz w:val="24"/>
                <w:szCs w:val="24"/>
              </w:rPr>
              <w:t>освященных дню космонавтики</w:t>
            </w:r>
            <w:r w:rsidRPr="00B87956">
              <w:rPr>
                <w:sz w:val="24"/>
                <w:szCs w:val="24"/>
              </w:rPr>
              <w:tab/>
              <w:t>посвященных</w:t>
            </w:r>
            <w:r w:rsidRPr="00B87956">
              <w:rPr>
                <w:sz w:val="24"/>
                <w:szCs w:val="24"/>
              </w:rPr>
              <w:tab/>
              <w:t>ДнюКосмонавтики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2E7AD6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ind w:left="780" w:right="1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AD6" w:rsidRPr="00B87956" w:rsidRDefault="002E7AD6" w:rsidP="00B87956">
            <w:pPr>
              <w:ind w:left="780" w:right="1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AD6" w:rsidRPr="00B87956" w:rsidRDefault="002E7AD6" w:rsidP="00B87956">
            <w:pPr>
              <w:ind w:right="1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B87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E7AD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2E7AD6" w:rsidRPr="00B87956" w:rsidRDefault="002E7AD6" w:rsidP="00B879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мая: Праздник Весны и Труда;</w:t>
            </w:r>
          </w:p>
          <w:p w:rsidR="002E7AD6" w:rsidRPr="00B87956" w:rsidRDefault="002E7AD6" w:rsidP="00B879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мая: День Победы;</w:t>
            </w:r>
          </w:p>
          <w:p w:rsidR="002E7AD6" w:rsidRPr="00B87956" w:rsidRDefault="002E7AD6" w:rsidP="00B879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мая: День детских общественных организаций России;</w:t>
            </w:r>
          </w:p>
          <w:p w:rsidR="002E7AD6" w:rsidRPr="00B87956" w:rsidRDefault="002E7AD6" w:rsidP="00B879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мая: День славянской письменности и культуры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Митинг, посвященный Дню 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Победы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81483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  <w:r w:rsidR="002E7AD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Первичное отделение РДДМ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2E7AD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Default"/>
            </w:pPr>
            <w:r w:rsidRPr="00B87956">
              <w:t xml:space="preserve">Вовлечение обучающихся и прием в «движение первых» 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81483C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Default"/>
            </w:pPr>
            <w:r w:rsidRPr="00B87956">
              <w:t xml:space="preserve">День самоуправления. Концертная программа «С Днем Учителя!» </w:t>
            </w:r>
          </w:p>
          <w:p w:rsidR="002E7AD6" w:rsidRPr="00B87956" w:rsidRDefault="002E7AD6" w:rsidP="00B87956">
            <w:pPr>
              <w:pStyle w:val="Default"/>
            </w:pP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Default="00AA496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  <w:p w:rsidR="00AA4965" w:rsidRPr="00B87956" w:rsidRDefault="00AA496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Зам.</w:t>
            </w:r>
            <w:r w:rsidRPr="002E7AD6">
              <w:rPr>
                <w:spacing w:val="4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директора</w:t>
            </w:r>
            <w:r w:rsidRPr="002E7AD6">
              <w:rPr>
                <w:spacing w:val="-1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по</w:t>
            </w:r>
            <w:r w:rsidRPr="002E7AD6">
              <w:rPr>
                <w:spacing w:val="-2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ВР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2E7AD6">
            <w:pPr>
              <w:pStyle w:val="TableParagraph"/>
              <w:spacing w:line="215" w:lineRule="exact"/>
              <w:ind w:left="0" w:right="113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Линейка</w:t>
            </w:r>
            <w:r w:rsidRPr="002E7AD6">
              <w:rPr>
                <w:spacing w:val="2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«Последний</w:t>
            </w:r>
            <w:r w:rsidRPr="002E7AD6">
              <w:rPr>
                <w:spacing w:val="-1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звонок</w:t>
            </w:r>
            <w:r w:rsidRPr="002E7AD6">
              <w:rPr>
                <w:spacing w:val="-6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-2024»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3E5D2C">
            <w:pPr>
              <w:pStyle w:val="TableParagraph"/>
              <w:spacing w:line="215" w:lineRule="exact"/>
              <w:ind w:left="211" w:right="193"/>
              <w:jc w:val="center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5-9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3E5D2C">
            <w:pPr>
              <w:pStyle w:val="TableParagraph"/>
              <w:spacing w:line="215" w:lineRule="exact"/>
              <w:ind w:left="733"/>
              <w:rPr>
                <w:sz w:val="24"/>
                <w:szCs w:val="24"/>
              </w:rPr>
            </w:pPr>
            <w:r w:rsidRPr="002E7AD6">
              <w:rPr>
                <w:spacing w:val="-1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ма</w:t>
            </w:r>
            <w:r w:rsidR="00AA4965">
              <w:rPr>
                <w:sz w:val="24"/>
                <w:szCs w:val="24"/>
              </w:rPr>
              <w:t>й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2E7AD6" w:rsidRDefault="002E7AD6" w:rsidP="003E5D2C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 w:rsidRPr="002E7AD6">
              <w:rPr>
                <w:sz w:val="24"/>
                <w:szCs w:val="24"/>
              </w:rPr>
              <w:t>Зам.</w:t>
            </w:r>
            <w:r w:rsidRPr="002E7AD6">
              <w:rPr>
                <w:spacing w:val="4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директора</w:t>
            </w:r>
            <w:r w:rsidRPr="002E7AD6">
              <w:rPr>
                <w:spacing w:val="-1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по</w:t>
            </w:r>
            <w:r w:rsidRPr="002E7AD6">
              <w:rPr>
                <w:spacing w:val="-2"/>
                <w:sz w:val="24"/>
                <w:szCs w:val="24"/>
              </w:rPr>
              <w:t xml:space="preserve"> </w:t>
            </w:r>
            <w:r w:rsidRPr="002E7AD6">
              <w:rPr>
                <w:sz w:val="24"/>
                <w:szCs w:val="24"/>
              </w:rPr>
              <w:t>ВР</w:t>
            </w:r>
          </w:p>
        </w:tc>
      </w:tr>
      <w:tr w:rsidR="002E7AD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</w:tr>
      <w:tr w:rsidR="002E7AD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Профориентационные экскурсии по отдельному плану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A4965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65" w:rsidRPr="00B87956" w:rsidRDefault="00AA496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65" w:rsidRDefault="00AA4965" w:rsidP="004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65" w:rsidRPr="00B87956" w:rsidRDefault="00AA496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65" w:rsidRPr="00B87956" w:rsidRDefault="00AA496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E7AD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2E7AD6" w:rsidRPr="00B87956" w:rsidTr="00AA4965">
        <w:trPr>
          <w:trHeight w:val="962"/>
        </w:trPr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Году педагога и наставника. Ролевая игра «Я – Учитель!»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AA496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2E7AD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Default"/>
            </w:pPr>
            <w:r w:rsidRPr="00B87956">
              <w:t xml:space="preserve">Классный час «Все профессии нужны, все профессии важны» 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AA496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E7AD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Игровая программа «Кем работает Дед Мороз?»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45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AA4965" w:rsidP="00AA4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E7AD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классных часов «Профессии наших мам и пап»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AA496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E7AD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Игра-путешествие «Профессии моего края»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AA496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E7AD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Исследовательские проекты «Таланты, подаренные людям»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Default="00AA4965" w:rsidP="00AA4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A4965" w:rsidRPr="00B87956" w:rsidRDefault="00AA4965" w:rsidP="00AA4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Средних классов</w:t>
            </w:r>
          </w:p>
        </w:tc>
      </w:tr>
      <w:tr w:rsidR="002E7AD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профессий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AD6" w:rsidRPr="00B87956" w:rsidRDefault="00AA496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E7AD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Экскурсии на предприятия </w:t>
            </w:r>
            <w:r w:rsidR="00AA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села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AD6" w:rsidRPr="00B87956" w:rsidRDefault="00AA496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E7AD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Походы на природу, на выставки в выходные дни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по патриотической тематике, профориентации.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AD6" w:rsidRPr="00B87956" w:rsidRDefault="00AA4965" w:rsidP="00AA4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tabs>
                <w:tab w:val="left" w:pos="2159"/>
              </w:tabs>
              <w:jc w:val="bot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Внешкольные тематические</w:t>
            </w:r>
          </w:p>
          <w:p w:rsidR="002E7AD6" w:rsidRPr="00B87956" w:rsidRDefault="002E7AD6" w:rsidP="00B87956">
            <w:pPr>
              <w:pStyle w:val="TableParagraph"/>
              <w:tabs>
                <w:tab w:val="left" w:pos="1958"/>
                <w:tab w:val="left" w:pos="2111"/>
                <w:tab w:val="left" w:pos="2241"/>
              </w:tabs>
              <w:spacing w:before="34" w:line="276" w:lineRule="auto"/>
              <w:ind w:right="89"/>
              <w:jc w:val="both"/>
              <w:rPr>
                <w:color w:val="000000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мероприятия воспитательной</w:t>
            </w:r>
            <w:r w:rsidRPr="00B87956">
              <w:rPr>
                <w:spacing w:val="-4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lastRenderedPageBreak/>
              <w:t>направленности.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E7AD6" w:rsidRPr="00B87956" w:rsidRDefault="00AA496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76" w:lineRule="auto"/>
              <w:ind w:right="90"/>
              <w:jc w:val="both"/>
              <w:rPr>
                <w:sz w:val="24"/>
                <w:szCs w:val="24"/>
              </w:rPr>
            </w:pPr>
            <w:proofErr w:type="gramStart"/>
            <w:r w:rsidRPr="00B87956">
              <w:rPr>
                <w:sz w:val="24"/>
                <w:szCs w:val="24"/>
              </w:rPr>
              <w:lastRenderedPageBreak/>
              <w:t>Экскурсии, походы выходного дня (в</w:t>
            </w:r>
            <w:r w:rsidRPr="00B87956">
              <w:rPr>
                <w:spacing w:val="-4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музей,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технопарк, на предприятие и другое),</w:t>
            </w:r>
            <w:r w:rsidRPr="00B87956">
              <w:rPr>
                <w:spacing w:val="-4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организуемые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классах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классными</w:t>
            </w:r>
            <w:r w:rsidRPr="00B87956">
              <w:rPr>
                <w:spacing w:val="-4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руководителями,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том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числе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совместно</w:t>
            </w:r>
            <w:r w:rsidRPr="00B87956">
              <w:rPr>
                <w:spacing w:val="1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</w:t>
            </w:r>
            <w:r w:rsidRPr="00B87956">
              <w:rPr>
                <w:spacing w:val="2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родителями</w:t>
            </w:r>
            <w:r w:rsidRPr="00B87956">
              <w:rPr>
                <w:spacing w:val="1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(законными</w:t>
            </w:r>
            <w:proofErr w:type="gramEnd"/>
          </w:p>
          <w:p w:rsidR="002E7AD6" w:rsidRPr="00B87956" w:rsidRDefault="002E7AD6" w:rsidP="00B87956">
            <w:pPr>
              <w:pStyle w:val="TableParagraph"/>
              <w:tabs>
                <w:tab w:val="left" w:pos="2159"/>
              </w:tabs>
              <w:jc w:val="bot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представителями)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Default="00AA496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A4965" w:rsidRPr="00B87956" w:rsidRDefault="00AA496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2E7AD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AA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Организация  предметно-пространственной  среды</w:t>
            </w:r>
          </w:p>
        </w:tc>
      </w:tr>
      <w:tr w:rsidR="002E7AD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Оформление внешнего фасада здания, класса, холла при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входе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общеобразовательную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организацию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государственной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символикой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Российской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Федерации,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субъекта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Российской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Федерации,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муниципального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образования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(флаг,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герб)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-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изображениями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символики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Российского государства в разные периоды тысячелетней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истории,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исторической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символики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региона.</w:t>
            </w:r>
          </w:p>
          <w:p w:rsidR="002E7AD6" w:rsidRPr="00B87956" w:rsidRDefault="002E7AD6" w:rsidP="00B87956">
            <w:pPr>
              <w:pStyle w:val="TableParagraph"/>
              <w:spacing w:line="274" w:lineRule="exact"/>
              <w:ind w:right="99" w:firstLine="62"/>
              <w:jc w:val="bot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Оформление школьного уголка - (название, девиз класса,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информационный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стенд),</w:t>
            </w:r>
            <w:r w:rsidRPr="00B87956">
              <w:rPr>
                <w:spacing w:val="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уголка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</w:p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</w:p>
          <w:p w:rsidR="002E7AD6" w:rsidRPr="00B87956" w:rsidRDefault="002E7AD6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</w:p>
          <w:p w:rsidR="002E7AD6" w:rsidRPr="00B87956" w:rsidRDefault="002E7AD6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</w:p>
          <w:p w:rsidR="002E7AD6" w:rsidRPr="00B87956" w:rsidRDefault="002E7AD6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42" w:lineRule="auto"/>
              <w:ind w:left="433" w:right="402" w:firstLine="86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август-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42" w:lineRule="auto"/>
              <w:ind w:left="112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заместитель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директора по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ВР,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="00AA4965">
              <w:rPr>
                <w:sz w:val="24"/>
                <w:szCs w:val="24"/>
              </w:rPr>
              <w:t>завхоз</w:t>
            </w:r>
            <w:r w:rsidRPr="00B87956">
              <w:rPr>
                <w:sz w:val="24"/>
                <w:szCs w:val="24"/>
              </w:rPr>
              <w:t>, педагог-</w:t>
            </w:r>
            <w:r w:rsidRPr="00B87956">
              <w:rPr>
                <w:spacing w:val="-5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организатор,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7956">
              <w:rPr>
                <w:sz w:val="24"/>
                <w:szCs w:val="24"/>
              </w:rPr>
              <w:t>кл</w:t>
            </w:r>
            <w:proofErr w:type="spellEnd"/>
            <w:r w:rsidRPr="00B87956">
              <w:rPr>
                <w:sz w:val="24"/>
                <w:szCs w:val="24"/>
              </w:rPr>
              <w:t>.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Организацию</w:t>
            </w:r>
            <w:r w:rsidRPr="00B87956">
              <w:rPr>
                <w:spacing w:val="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</w:t>
            </w:r>
            <w:r w:rsidRPr="00B87956">
              <w:rPr>
                <w:spacing w:val="1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проведение</w:t>
            </w:r>
            <w:r w:rsidRPr="00B87956">
              <w:rPr>
                <w:spacing w:val="1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церемоний</w:t>
            </w:r>
            <w:r w:rsidRPr="00B87956">
              <w:rPr>
                <w:spacing w:val="1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поднятия</w:t>
            </w:r>
            <w:r w:rsidRPr="00B87956">
              <w:rPr>
                <w:spacing w:val="1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(спуска)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государственного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флага</w:t>
            </w:r>
            <w:r w:rsidRPr="00B87956">
              <w:rPr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Российской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Федерации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ind w:left="92" w:right="81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каждый</w:t>
            </w:r>
          </w:p>
          <w:p w:rsidR="002E7AD6" w:rsidRPr="00B87956" w:rsidRDefault="002E7AD6" w:rsidP="00B87956">
            <w:pPr>
              <w:pStyle w:val="TableParagraph"/>
              <w:spacing w:line="274" w:lineRule="exact"/>
              <w:ind w:left="93" w:right="71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понедельник,</w:t>
            </w:r>
            <w:r w:rsidRPr="00B87956">
              <w:rPr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1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уроком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65" w:rsidRDefault="002E7AD6" w:rsidP="00AA4965">
            <w:pPr>
              <w:pStyle w:val="TableParagraph"/>
              <w:spacing w:line="242" w:lineRule="auto"/>
              <w:ind w:left="112" w:right="85"/>
              <w:rPr>
                <w:spacing w:val="-5"/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заместитель</w:t>
            </w:r>
            <w:r w:rsidRPr="00B87956">
              <w:rPr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директора</w:t>
            </w:r>
            <w:r w:rsidRPr="00B87956">
              <w:rPr>
                <w:spacing w:val="-1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ВР,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</w:p>
          <w:p w:rsidR="002E7AD6" w:rsidRPr="00B87956" w:rsidRDefault="002E7AD6" w:rsidP="00AA4965">
            <w:pPr>
              <w:pStyle w:val="TableParagraph"/>
              <w:spacing w:line="242" w:lineRule="auto"/>
              <w:ind w:left="112" w:right="85"/>
              <w:rPr>
                <w:sz w:val="24"/>
                <w:szCs w:val="24"/>
              </w:rPr>
            </w:pP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кл.</w:t>
            </w:r>
            <w:r w:rsidRPr="00B87956">
              <w:rPr>
                <w:spacing w:val="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Поддержание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эстетического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вида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благоустройство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здания,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холлов,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классов,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доступных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безопасных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рекреационных</w:t>
            </w:r>
            <w:r w:rsidRPr="00B87956">
              <w:rPr>
                <w:spacing w:val="2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зон,</w:t>
            </w:r>
            <w:r w:rsidRPr="00B87956">
              <w:rPr>
                <w:spacing w:val="2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озеленение</w:t>
            </w:r>
            <w:r w:rsidRPr="00B87956">
              <w:rPr>
                <w:spacing w:val="2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территории</w:t>
            </w:r>
            <w:r w:rsidRPr="00B87956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при</w:t>
            </w:r>
            <w:proofErr w:type="gramEnd"/>
          </w:p>
          <w:p w:rsidR="002E7AD6" w:rsidRPr="00B87956" w:rsidRDefault="002E7AD6" w:rsidP="00B87956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общеобразовательной</w:t>
            </w:r>
            <w:r w:rsidRPr="00B87956">
              <w:rPr>
                <w:spacing w:val="-1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организации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pStyle w:val="TableParagraph"/>
              <w:spacing w:line="264" w:lineRule="exact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64" w:lineRule="exact"/>
              <w:ind w:left="0" w:right="131"/>
              <w:jc w:val="righ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течение</w:t>
            </w:r>
            <w:r w:rsidRPr="00B87956">
              <w:rPr>
                <w:spacing w:val="-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AA4965">
            <w:pPr>
              <w:pStyle w:val="TableParagraph"/>
              <w:spacing w:line="242" w:lineRule="auto"/>
              <w:ind w:left="112" w:right="87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заместитель</w:t>
            </w:r>
            <w:r w:rsidRPr="00B87956">
              <w:rPr>
                <w:spacing w:val="1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директора</w:t>
            </w:r>
            <w:r w:rsidRPr="00B87956">
              <w:rPr>
                <w:spacing w:val="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1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ВР,</w:t>
            </w:r>
            <w:r w:rsidRPr="00B87956">
              <w:rPr>
                <w:spacing w:val="8"/>
                <w:sz w:val="24"/>
                <w:szCs w:val="24"/>
              </w:rPr>
              <w:t xml:space="preserve"> </w:t>
            </w:r>
            <w:r w:rsidR="00AA4965">
              <w:rPr>
                <w:spacing w:val="8"/>
                <w:sz w:val="24"/>
                <w:szCs w:val="24"/>
              </w:rPr>
              <w:t>завхоз</w:t>
            </w:r>
            <w:r w:rsidRPr="00B87956">
              <w:rPr>
                <w:sz w:val="24"/>
                <w:szCs w:val="24"/>
              </w:rPr>
              <w:t>,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7956">
              <w:rPr>
                <w:sz w:val="24"/>
                <w:szCs w:val="24"/>
              </w:rPr>
              <w:t>кл</w:t>
            </w:r>
            <w:proofErr w:type="spellEnd"/>
            <w:r w:rsidRPr="00B87956">
              <w:rPr>
                <w:sz w:val="24"/>
                <w:szCs w:val="24"/>
              </w:rPr>
              <w:t>.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</w:tc>
      </w:tr>
      <w:tr w:rsidR="002E7AD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Профилактика и безопасность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Коррекционно-воспитательная работа с обучающимися групп риска и их семьями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AA4965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</w:t>
            </w:r>
            <w:proofErr w:type="gramEnd"/>
            <w:r w:rsidR="002E7AD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специалистов социально-психологической службы школы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Замдиректора по ВР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Замдиректора по ВР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профилактики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школы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 медиации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«Выбери дело по душе» (вовлечение 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кружки и секции)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Замдиректора по ВР</w:t>
            </w:r>
          </w:p>
          <w:p w:rsidR="002E7AD6" w:rsidRPr="00B87956" w:rsidRDefault="00AA496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  <w:r w:rsidR="002E7AD6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ячейка РДДМ</w:t>
            </w:r>
          </w:p>
        </w:tc>
      </w:tr>
      <w:tr w:rsidR="002E7AD6" w:rsidRPr="00B87956" w:rsidTr="00451F4F">
        <w:trPr>
          <w:trHeight w:val="3639"/>
        </w:trPr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40" w:lineRule="auto"/>
              <w:ind w:right="89"/>
              <w:jc w:val="bot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Месячник безопасности жизнедеятельности (профилактика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ДТП, пожарной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безопасности,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экстремизма,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терроризма,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беседы,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классные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часы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ПДД) Беседы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правилах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ПДД,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ППБ,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правила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поведения</w:t>
            </w:r>
            <w:r w:rsidRPr="00B87956">
              <w:rPr>
                <w:spacing w:val="1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учащихся</w:t>
            </w:r>
            <w:r w:rsidRPr="00B87956">
              <w:rPr>
                <w:spacing w:val="1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1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школе,</w:t>
            </w:r>
          </w:p>
          <w:p w:rsidR="002E7AD6" w:rsidRPr="00B87956" w:rsidRDefault="002E7AD6" w:rsidP="00B87956">
            <w:pPr>
              <w:pStyle w:val="TableParagraph"/>
              <w:tabs>
                <w:tab w:val="left" w:pos="1942"/>
                <w:tab w:val="left" w:pos="4125"/>
              </w:tabs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общественных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местах</w:t>
            </w:r>
            <w:proofErr w:type="gramEnd"/>
            <w:r w:rsidRPr="00B87956">
              <w:rPr>
                <w:sz w:val="24"/>
                <w:szCs w:val="24"/>
              </w:rPr>
              <w:t>.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Вводные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инструктажи.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73" w:lineRule="exact"/>
              <w:ind w:left="93" w:right="77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4-9 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классные</w:t>
            </w:r>
            <w:r w:rsidRPr="00B87956">
              <w:rPr>
                <w:spacing w:val="-1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Учебная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эвакуация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«Угроза</w:t>
            </w:r>
            <w:r w:rsidRPr="00B87956">
              <w:rPr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теракта»,</w:t>
            </w:r>
          </w:p>
          <w:p w:rsidR="002E7AD6" w:rsidRPr="00B87956" w:rsidRDefault="002E7AD6" w:rsidP="00B87956">
            <w:pPr>
              <w:pStyle w:val="TableParagraph"/>
              <w:spacing w:line="240" w:lineRule="auto"/>
              <w:ind w:right="89"/>
              <w:jc w:val="bot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«Пожарная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тревога».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29" w:lineRule="exact"/>
              <w:ind w:left="0" w:right="376"/>
              <w:jc w:val="righ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начало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AA4965" w:rsidP="00B87956">
            <w:pPr>
              <w:pStyle w:val="TableParagraph"/>
              <w:spacing w:before="29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Составление</w:t>
            </w:r>
            <w:r w:rsidRPr="00B87956">
              <w:rPr>
                <w:spacing w:val="7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 xml:space="preserve">с  </w:t>
            </w:r>
            <w:r w:rsidRPr="00B87956">
              <w:rPr>
                <w:spacing w:val="2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 xml:space="preserve">учащимися  </w:t>
            </w:r>
            <w:r w:rsidRPr="00B87956">
              <w:rPr>
                <w:spacing w:val="2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схемы</w:t>
            </w:r>
          </w:p>
          <w:p w:rsidR="002E7AD6" w:rsidRPr="00B87956" w:rsidRDefault="002E7AD6" w:rsidP="00B87956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безопасного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пути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«Дом-школа-дом»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pStyle w:val="TableParagraph"/>
              <w:ind w:left="392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ind w:left="690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4-8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Классные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lastRenderedPageBreak/>
              <w:t>Всероссийский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открытый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урок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ОБЖ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pStyle w:val="TableParagraph"/>
              <w:spacing w:line="253" w:lineRule="exact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AA4965" w:rsidP="00B87956">
            <w:pPr>
              <w:pStyle w:val="TableParagraph"/>
              <w:spacing w:line="253" w:lineRule="exact"/>
              <w:ind w:left="93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2E7AD6" w:rsidRPr="00B87956">
              <w:rPr>
                <w:sz w:val="24"/>
                <w:szCs w:val="24"/>
              </w:rPr>
              <w:t>.09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E7AD6" w:rsidRPr="00B87956" w:rsidRDefault="002E7AD6" w:rsidP="00B8795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Неделя</w:t>
            </w:r>
            <w:r w:rsidRPr="00B87956">
              <w:rPr>
                <w:spacing w:val="2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профилактики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</w:t>
            </w:r>
            <w:proofErr w:type="gramStart"/>
            <w:r w:rsidRPr="00B87956">
              <w:rPr>
                <w:sz w:val="24"/>
                <w:szCs w:val="24"/>
              </w:rPr>
              <w:t>ТП</w:t>
            </w:r>
            <w:r w:rsidRPr="00B87956">
              <w:rPr>
                <w:spacing w:val="2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Встр</w:t>
            </w:r>
            <w:proofErr w:type="gramEnd"/>
            <w:r w:rsidRPr="00B87956">
              <w:rPr>
                <w:sz w:val="24"/>
                <w:szCs w:val="24"/>
              </w:rPr>
              <w:t>ечи</w:t>
            </w:r>
            <w:r w:rsidRPr="00B87956">
              <w:rPr>
                <w:spacing w:val="-4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сотрудников</w:t>
            </w:r>
            <w:r w:rsidRPr="00B87956">
              <w:rPr>
                <w:spacing w:val="1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ГИБДД</w:t>
            </w:r>
            <w:r w:rsidRPr="00B87956">
              <w:rPr>
                <w:spacing w:val="2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</w:t>
            </w:r>
            <w:r w:rsidRPr="00B87956">
              <w:rPr>
                <w:spacing w:val="2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учащимися,</w:t>
            </w:r>
          </w:p>
          <w:p w:rsidR="002E7AD6" w:rsidRPr="00B87956" w:rsidRDefault="002E7AD6" w:rsidP="00B87956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беседы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ПДД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pStyle w:val="TableParagraph"/>
              <w:spacing w:line="229" w:lineRule="exact"/>
              <w:ind w:left="287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 xml:space="preserve">         15 сентября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76" w:lineRule="auto"/>
              <w:ind w:left="108" w:right="207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Классные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  <w:p w:rsidR="002E7AD6" w:rsidRPr="00B87956" w:rsidRDefault="002E7AD6" w:rsidP="00B87956">
            <w:pPr>
              <w:pStyle w:val="TableParagraph"/>
              <w:spacing w:line="276" w:lineRule="auto"/>
              <w:ind w:left="108" w:right="207"/>
              <w:rPr>
                <w:sz w:val="24"/>
                <w:szCs w:val="24"/>
              </w:rPr>
            </w:pP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Беседы</w:t>
            </w:r>
            <w:r w:rsidRPr="00B87956">
              <w:rPr>
                <w:spacing w:val="2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2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безопасности</w:t>
            </w:r>
            <w:r w:rsidRPr="00B87956">
              <w:rPr>
                <w:spacing w:val="2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учащихся</w:t>
            </w:r>
            <w:r w:rsidRPr="00B87956">
              <w:rPr>
                <w:spacing w:val="23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в</w:t>
            </w:r>
            <w:proofErr w:type="gramEnd"/>
          </w:p>
          <w:p w:rsidR="002E7AD6" w:rsidRPr="00B87956" w:rsidRDefault="002E7AD6" w:rsidP="00B87956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период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осенних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каникул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pStyle w:val="TableParagraph"/>
              <w:ind w:left="287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ind w:left="862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октябрь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Классные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Рейд</w:t>
            </w:r>
            <w:r w:rsidRPr="00B87956">
              <w:rPr>
                <w:spacing w:val="2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2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проверке</w:t>
            </w:r>
            <w:r w:rsidRPr="00B87956">
              <w:rPr>
                <w:spacing w:val="2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наличия</w:t>
            </w:r>
            <w:r w:rsidRPr="00B87956">
              <w:rPr>
                <w:spacing w:val="2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схем</w:t>
            </w:r>
            <w:r w:rsidRPr="00B87956">
              <w:rPr>
                <w:spacing w:val="3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безопасного</w:t>
            </w:r>
            <w:r w:rsidRPr="00B87956">
              <w:rPr>
                <w:spacing w:val="2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маршрута</w:t>
            </w:r>
            <w:r w:rsidRPr="00B87956">
              <w:rPr>
                <w:spacing w:val="2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</w:t>
            </w:r>
          </w:p>
          <w:p w:rsidR="002E7AD6" w:rsidRPr="00B87956" w:rsidRDefault="002E7AD6" w:rsidP="00B87956">
            <w:pPr>
              <w:pStyle w:val="TableParagraph"/>
              <w:spacing w:before="2" w:line="259" w:lineRule="exact"/>
              <w:rPr>
                <w:sz w:val="24"/>
                <w:szCs w:val="24"/>
              </w:rPr>
            </w:pPr>
            <w:r w:rsidRPr="00B87956">
              <w:rPr>
                <w:spacing w:val="-1"/>
                <w:sz w:val="24"/>
                <w:szCs w:val="24"/>
              </w:rPr>
              <w:t>наличия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светоотражающих</w:t>
            </w:r>
            <w:r w:rsidRPr="00B87956">
              <w:rPr>
                <w:spacing w:val="-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элементов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у</w:t>
            </w:r>
            <w:proofErr w:type="gramEnd"/>
            <w:r w:rsidRPr="00B87956">
              <w:rPr>
                <w:spacing w:val="-1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обучающихся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14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-</w:t>
            </w:r>
            <w:r w:rsidRPr="00B87956">
              <w:rPr>
                <w:spacing w:val="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19.09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ind w:left="112"/>
              <w:rPr>
                <w:sz w:val="24"/>
                <w:szCs w:val="24"/>
              </w:rPr>
            </w:pPr>
            <w:r w:rsidRPr="00B87956">
              <w:rPr>
                <w:spacing w:val="-1"/>
                <w:sz w:val="24"/>
                <w:szCs w:val="24"/>
              </w:rPr>
              <w:t>Совет</w:t>
            </w:r>
            <w:r w:rsidRPr="00B87956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D6" w:rsidRPr="00B87956" w:rsidRDefault="002E7AD6" w:rsidP="00B879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Беседы</w:t>
            </w:r>
            <w:r w:rsidRPr="00B87956">
              <w:rPr>
                <w:spacing w:val="2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2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безопасности</w:t>
            </w:r>
            <w:r w:rsidRPr="00B87956">
              <w:rPr>
                <w:spacing w:val="2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учащихся</w:t>
            </w:r>
            <w:r w:rsidRPr="00B87956">
              <w:rPr>
                <w:spacing w:val="23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в</w:t>
            </w:r>
            <w:proofErr w:type="gramEnd"/>
          </w:p>
          <w:p w:rsidR="002E7AD6" w:rsidRPr="00B87956" w:rsidRDefault="002E7AD6" w:rsidP="00B87956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период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осенних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каникул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pStyle w:val="TableParagraph"/>
              <w:ind w:left="287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ind w:left="862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октябрь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Классные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Неделя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правовых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знаний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pStyle w:val="TableParagraph"/>
              <w:ind w:left="287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ind w:left="666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13-20 ноября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Классные</w:t>
            </w:r>
            <w:r w:rsidRPr="00B87956">
              <w:rPr>
                <w:spacing w:val="7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  <w:p w:rsidR="002E7AD6" w:rsidRPr="00B87956" w:rsidRDefault="002E7AD6" w:rsidP="00B87956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Социальный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педагог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День</w:t>
            </w:r>
            <w:r w:rsidRPr="00B87956">
              <w:rPr>
                <w:spacing w:val="1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памяти</w:t>
            </w:r>
            <w:r w:rsidRPr="00B87956">
              <w:rPr>
                <w:spacing w:val="7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жертв</w:t>
            </w:r>
            <w:r w:rsidRPr="00B87956">
              <w:rPr>
                <w:spacing w:val="7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ДТП.</w:t>
            </w:r>
            <w:r w:rsidRPr="00B87956">
              <w:rPr>
                <w:spacing w:val="7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Акция</w:t>
            </w:r>
            <w:r w:rsidRPr="00B87956">
              <w:rPr>
                <w:spacing w:val="7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«Пусть</w:t>
            </w:r>
            <w:r w:rsidRPr="00B87956">
              <w:rPr>
                <w:spacing w:val="7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дорога</w:t>
            </w:r>
            <w:r w:rsidRPr="00B87956">
              <w:rPr>
                <w:spacing w:val="7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будет</w:t>
            </w:r>
          </w:p>
          <w:p w:rsidR="002E7AD6" w:rsidRPr="00B87956" w:rsidRDefault="002E7AD6" w:rsidP="00B87956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безопасной»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18.11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ind w:left="112"/>
              <w:rPr>
                <w:sz w:val="24"/>
                <w:szCs w:val="24"/>
              </w:rPr>
            </w:pPr>
            <w:r w:rsidRPr="00B87956">
              <w:rPr>
                <w:spacing w:val="-1"/>
                <w:sz w:val="24"/>
                <w:szCs w:val="24"/>
              </w:rPr>
              <w:t>педагог-организатор,</w:t>
            </w:r>
            <w:r w:rsidRPr="00B87956">
              <w:rPr>
                <w:spacing w:val="-1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кл.</w:t>
            </w:r>
            <w:r w:rsidRPr="00B87956">
              <w:rPr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40" w:lineRule="auto"/>
              <w:ind w:right="84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Беседы</w:t>
            </w:r>
            <w:r w:rsidRPr="00B87956">
              <w:rPr>
                <w:spacing w:val="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пожарной</w:t>
            </w:r>
            <w:r w:rsidRPr="00B87956">
              <w:rPr>
                <w:spacing w:val="1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безопасности,</w:t>
            </w:r>
            <w:r w:rsidRPr="00B87956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правилах</w:t>
            </w:r>
            <w:proofErr w:type="gramEnd"/>
            <w:r w:rsidRPr="00B87956">
              <w:rPr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безопасности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на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водоемах</w:t>
            </w:r>
            <w:r w:rsidRPr="00B87956">
              <w:rPr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 зимний</w:t>
            </w:r>
            <w:r w:rsidRPr="00B87956">
              <w:rPr>
                <w:sz w:val="24"/>
                <w:szCs w:val="24"/>
              </w:rPr>
              <w:tab/>
              <w:t>период, поведение</w:t>
            </w:r>
            <w:r w:rsidRPr="00B87956">
              <w:rPr>
                <w:sz w:val="24"/>
                <w:szCs w:val="24"/>
              </w:rPr>
              <w:tab/>
              <w:t xml:space="preserve">на </w:t>
            </w:r>
            <w:r w:rsidRPr="00B87956">
              <w:rPr>
                <w:spacing w:val="-4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школьных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елках.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pStyle w:val="TableParagraph"/>
              <w:ind w:left="287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ind w:left="867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декабрь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Классные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«Кто обзывается, тот...»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          Декабрь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AA4965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Беседы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</w:t>
            </w:r>
            <w:r w:rsidRPr="00B87956">
              <w:rPr>
                <w:spacing w:val="2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учащимися</w:t>
            </w:r>
            <w:r w:rsidRPr="00B87956">
              <w:rPr>
                <w:spacing w:val="2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2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правилам</w:t>
            </w:r>
            <w:r w:rsidRPr="00B87956">
              <w:rPr>
                <w:spacing w:val="-4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безопасности</w:t>
            </w:r>
            <w:r w:rsidRPr="00B87956">
              <w:rPr>
                <w:spacing w:val="4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3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период</w:t>
            </w:r>
            <w:r w:rsidRPr="00B87956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весенних</w:t>
            </w:r>
            <w:proofErr w:type="gramEnd"/>
          </w:p>
          <w:p w:rsidR="002E7AD6" w:rsidRPr="00B87956" w:rsidRDefault="002E7AD6" w:rsidP="00B87956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каникул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«Осторожно,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гололед».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pStyle w:val="TableParagraph"/>
              <w:spacing w:line="229" w:lineRule="exact"/>
              <w:ind w:left="287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ind w:left="284" w:right="160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март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Классные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Месячник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профилактики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ДТП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pStyle w:val="TableParagraph"/>
              <w:ind w:left="287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ind w:left="284" w:right="159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май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AA4965" w:rsidP="00B87956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</w:tc>
      </w:tr>
      <w:tr w:rsidR="002E7AD6" w:rsidRPr="00B87956" w:rsidTr="00451F4F"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tabs>
                <w:tab w:val="left" w:pos="1588"/>
                <w:tab w:val="left" w:pos="2270"/>
                <w:tab w:val="left" w:pos="2380"/>
              </w:tabs>
              <w:spacing w:line="276" w:lineRule="auto"/>
              <w:ind w:right="89"/>
              <w:jc w:val="bot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Профилактика</w:t>
            </w:r>
            <w:r w:rsidRPr="00B87956">
              <w:rPr>
                <w:spacing w:val="-1"/>
                <w:sz w:val="24"/>
                <w:szCs w:val="24"/>
              </w:rPr>
              <w:t>безопасного</w:t>
            </w:r>
            <w:r w:rsidRPr="00B87956">
              <w:rPr>
                <w:spacing w:val="-4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поведения</w:t>
            </w:r>
            <w:r w:rsidRPr="00B87956">
              <w:rPr>
                <w:sz w:val="24"/>
                <w:szCs w:val="24"/>
              </w:rPr>
              <w:tab/>
              <w:t xml:space="preserve">на  </w:t>
            </w:r>
            <w:r w:rsidRPr="00B87956">
              <w:rPr>
                <w:spacing w:val="-1"/>
                <w:sz w:val="24"/>
                <w:szCs w:val="24"/>
              </w:rPr>
              <w:t>каникулах.</w:t>
            </w:r>
            <w:r w:rsidRPr="00B87956">
              <w:rPr>
                <w:spacing w:val="-4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Инструктажи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ПДД,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ППБ,</w:t>
            </w:r>
            <w:r w:rsidRPr="00B87956">
              <w:rPr>
                <w:spacing w:val="-4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поведение</w:t>
            </w:r>
            <w:r w:rsidRPr="00B87956">
              <w:rPr>
                <w:spacing w:val="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на</w:t>
            </w:r>
            <w:r w:rsidRPr="00B87956">
              <w:rPr>
                <w:spacing w:val="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ж/д</w:t>
            </w:r>
            <w:r w:rsidRPr="00B87956">
              <w:rPr>
                <w:spacing w:val="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транспорте,</w:t>
            </w:r>
            <w:r w:rsidRPr="00B87956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B87956">
              <w:rPr>
                <w:sz w:val="24"/>
                <w:szCs w:val="24"/>
              </w:rPr>
              <w:t>на</w:t>
            </w:r>
            <w:proofErr w:type="gramEnd"/>
          </w:p>
          <w:p w:rsidR="002E7AD6" w:rsidRPr="00B87956" w:rsidRDefault="002E7AD6" w:rsidP="00B87956">
            <w:pPr>
              <w:pStyle w:val="TableParagraph"/>
              <w:spacing w:line="228" w:lineRule="exact"/>
              <w:jc w:val="both"/>
              <w:rPr>
                <w:sz w:val="24"/>
                <w:szCs w:val="24"/>
              </w:rPr>
            </w:pPr>
            <w:proofErr w:type="gramStart"/>
            <w:r w:rsidRPr="00B87956">
              <w:rPr>
                <w:sz w:val="24"/>
                <w:szCs w:val="24"/>
              </w:rPr>
              <w:lastRenderedPageBreak/>
              <w:t>водоемах</w:t>
            </w:r>
            <w:proofErr w:type="gramEnd"/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летний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период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и т.п.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2E7AD6" w:rsidRPr="00B87956" w:rsidRDefault="002E7AD6" w:rsidP="00B87956">
            <w:pPr>
              <w:pStyle w:val="TableParagraph"/>
              <w:ind w:left="287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ind w:left="284" w:right="159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май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pStyle w:val="TableParagraph"/>
              <w:spacing w:line="276" w:lineRule="auto"/>
              <w:ind w:left="108" w:right="75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Классные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руководители</w:t>
            </w:r>
          </w:p>
        </w:tc>
      </w:tr>
      <w:tr w:rsidR="002E7AD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Социальное  партнерство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взаимодействия с учреждениями дополнительного образования детей: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детства и юношества (ДДЮ), Детская юношеская сп</w:t>
            </w:r>
            <w:r w:rsidR="00AA49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ортивная школ</w:t>
            </w:r>
            <w:proofErr w:type="gramStart"/>
            <w:r w:rsidR="00AA49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 w:rsidR="00AA49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ДЮСШ) , сельский</w:t>
            </w:r>
            <w:r w:rsidRPr="00B87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дом </w:t>
            </w:r>
            <w:proofErr w:type="spellStart"/>
            <w:r w:rsidRPr="00B87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культуры,центральная</w:t>
            </w:r>
            <w:proofErr w:type="spellEnd"/>
            <w:r w:rsidRPr="00B87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детская </w:t>
            </w:r>
            <w:proofErr w:type="spellStart"/>
            <w:r w:rsidRPr="00B87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библиотека,центр</w:t>
            </w:r>
            <w:proofErr w:type="spellEnd"/>
            <w:r w:rsidRPr="00B87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занятости.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D6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sz w:val="24"/>
                <w:szCs w:val="24"/>
              </w:rPr>
              <w:t>ДДЮ</w:t>
            </w:r>
          </w:p>
        </w:tc>
      </w:tr>
      <w:tr w:rsidR="002E7AD6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внеурочные занятия, акции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портивные мероприятиямероприятия,квесты,викторины и т.д.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AA496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</w:p>
        </w:tc>
      </w:tr>
      <w:tr w:rsidR="002E7AD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Детские общественные объединения</w:t>
            </w:r>
          </w:p>
        </w:tc>
      </w:tr>
      <w:tr w:rsidR="002E7AD6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Pr="00B87956" w:rsidRDefault="002E7AD6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2E7AD6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Default="002E7AD6" w:rsidP="003E5D2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Default="002E7AD6" w:rsidP="002E7AD6">
            <w:pPr>
              <w:pStyle w:val="TableParagraph"/>
              <w:spacing w:line="253" w:lineRule="exact"/>
              <w:ind w:left="0" w:right="3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Default="002E7AD6" w:rsidP="003E5D2C">
            <w:pPr>
              <w:pStyle w:val="TableParagraph"/>
              <w:spacing w:line="253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AD6" w:rsidRDefault="002E7AD6" w:rsidP="003E5D2C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F9B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A71F9B" w:rsidRDefault="00A71F9B" w:rsidP="003E5D2C">
            <w:pPr>
              <w:pStyle w:val="TableParagraph"/>
              <w:spacing w:line="276" w:lineRule="auto"/>
              <w:ind w:right="534"/>
              <w:rPr>
                <w:sz w:val="24"/>
                <w:szCs w:val="24"/>
              </w:rPr>
            </w:pPr>
            <w:r w:rsidRPr="00A71F9B">
              <w:rPr>
                <w:sz w:val="24"/>
                <w:szCs w:val="24"/>
              </w:rPr>
              <w:t>Участие</w:t>
            </w:r>
            <w:r w:rsidRPr="00A71F9B">
              <w:rPr>
                <w:spacing w:val="2"/>
                <w:sz w:val="24"/>
                <w:szCs w:val="24"/>
              </w:rPr>
              <w:t xml:space="preserve"> </w:t>
            </w:r>
            <w:r w:rsidRPr="00A71F9B">
              <w:rPr>
                <w:sz w:val="24"/>
                <w:szCs w:val="24"/>
              </w:rPr>
              <w:t>во</w:t>
            </w:r>
            <w:r w:rsidRPr="00A71F9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71F9B">
              <w:rPr>
                <w:sz w:val="24"/>
                <w:szCs w:val="24"/>
              </w:rPr>
              <w:t>Всероссийских</w:t>
            </w:r>
            <w:proofErr w:type="gramEnd"/>
            <w:r w:rsidRPr="00A71F9B">
              <w:rPr>
                <w:sz w:val="24"/>
                <w:szCs w:val="24"/>
              </w:rPr>
              <w:t>,</w:t>
            </w:r>
            <w:r w:rsidRPr="00A71F9B">
              <w:rPr>
                <w:spacing w:val="1"/>
                <w:sz w:val="24"/>
                <w:szCs w:val="24"/>
              </w:rPr>
              <w:t xml:space="preserve"> </w:t>
            </w:r>
            <w:r w:rsidRPr="00A71F9B">
              <w:rPr>
                <w:sz w:val="24"/>
                <w:szCs w:val="24"/>
              </w:rPr>
              <w:t>Региональных,</w:t>
            </w:r>
            <w:r w:rsidRPr="00A71F9B">
              <w:rPr>
                <w:spacing w:val="-8"/>
                <w:sz w:val="24"/>
                <w:szCs w:val="24"/>
              </w:rPr>
              <w:t xml:space="preserve"> </w:t>
            </w:r>
            <w:r w:rsidRPr="00A71F9B">
              <w:rPr>
                <w:sz w:val="24"/>
                <w:szCs w:val="24"/>
              </w:rPr>
              <w:t>Муниципальных</w:t>
            </w:r>
          </w:p>
          <w:p w:rsidR="00A71F9B" w:rsidRPr="00A71F9B" w:rsidRDefault="00A71F9B" w:rsidP="003E5D2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proofErr w:type="gramStart"/>
            <w:r w:rsidRPr="00A71F9B">
              <w:rPr>
                <w:sz w:val="24"/>
                <w:szCs w:val="24"/>
              </w:rPr>
              <w:t>проектах</w:t>
            </w:r>
            <w:proofErr w:type="gramEnd"/>
            <w:r w:rsidRPr="00A71F9B">
              <w:rPr>
                <w:sz w:val="24"/>
                <w:szCs w:val="24"/>
              </w:rPr>
              <w:t>,</w:t>
            </w:r>
            <w:r w:rsidRPr="00A71F9B">
              <w:rPr>
                <w:spacing w:val="-4"/>
                <w:sz w:val="24"/>
                <w:szCs w:val="24"/>
              </w:rPr>
              <w:t xml:space="preserve"> </w:t>
            </w:r>
            <w:r w:rsidRPr="00A71F9B">
              <w:rPr>
                <w:sz w:val="24"/>
                <w:szCs w:val="24"/>
              </w:rPr>
              <w:t>Акциях,</w:t>
            </w:r>
            <w:r w:rsidRPr="00A71F9B">
              <w:rPr>
                <w:spacing w:val="-3"/>
                <w:sz w:val="24"/>
                <w:szCs w:val="24"/>
              </w:rPr>
              <w:t xml:space="preserve"> </w:t>
            </w:r>
            <w:r w:rsidRPr="00A71F9B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A71F9B" w:rsidRDefault="00A71F9B" w:rsidP="003E5D2C">
            <w:pPr>
              <w:pStyle w:val="TableParagraph"/>
              <w:ind w:left="335"/>
              <w:rPr>
                <w:sz w:val="24"/>
                <w:szCs w:val="24"/>
              </w:rPr>
            </w:pPr>
            <w:r w:rsidRPr="00A71F9B">
              <w:rPr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A71F9B" w:rsidRDefault="00A71F9B" w:rsidP="003E5D2C">
            <w:pPr>
              <w:pStyle w:val="TableParagraph"/>
              <w:ind w:left="445"/>
              <w:rPr>
                <w:sz w:val="24"/>
                <w:szCs w:val="24"/>
              </w:rPr>
            </w:pPr>
            <w:r w:rsidRPr="00A71F9B">
              <w:rPr>
                <w:sz w:val="24"/>
                <w:szCs w:val="24"/>
              </w:rPr>
              <w:t>по</w:t>
            </w:r>
            <w:r w:rsidRPr="00A71F9B">
              <w:rPr>
                <w:spacing w:val="-3"/>
                <w:sz w:val="24"/>
                <w:szCs w:val="24"/>
              </w:rPr>
              <w:t xml:space="preserve"> </w:t>
            </w:r>
            <w:r w:rsidRPr="00A71F9B">
              <w:rPr>
                <w:sz w:val="24"/>
                <w:szCs w:val="24"/>
              </w:rPr>
              <w:t>плануД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A71F9B" w:rsidRDefault="00A71F9B" w:rsidP="003E5D2C">
            <w:pPr>
              <w:pStyle w:val="TableParagraph"/>
              <w:ind w:left="108"/>
              <w:rPr>
                <w:sz w:val="24"/>
                <w:szCs w:val="24"/>
              </w:rPr>
            </w:pPr>
            <w:r w:rsidRPr="00A71F9B">
              <w:rPr>
                <w:sz w:val="24"/>
                <w:szCs w:val="24"/>
              </w:rPr>
              <w:t>Актив</w:t>
            </w:r>
            <w:r w:rsidRPr="00A71F9B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ДП</w:t>
            </w:r>
          </w:p>
          <w:p w:rsidR="00A71F9B" w:rsidRPr="00A71F9B" w:rsidRDefault="00AA4965" w:rsidP="003E5D2C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71F9B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3"/>
              </w:tabs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Вступление</w:t>
            </w:r>
            <w:r w:rsidRPr="00B87956">
              <w:rPr>
                <w:sz w:val="24"/>
                <w:szCs w:val="24"/>
              </w:rPr>
              <w:tab/>
            </w:r>
            <w:proofErr w:type="gramStart"/>
            <w:r w:rsidRPr="00B87956">
              <w:rPr>
                <w:sz w:val="24"/>
                <w:szCs w:val="24"/>
              </w:rPr>
              <w:t>обучающихся</w:t>
            </w:r>
            <w:proofErr w:type="gramEnd"/>
            <w:r w:rsidRPr="00B87956">
              <w:rPr>
                <w:sz w:val="24"/>
                <w:szCs w:val="24"/>
              </w:rPr>
              <w:tab/>
              <w:t xml:space="preserve"> в объединение</w:t>
            </w:r>
          </w:p>
          <w:p w:rsidR="00A71F9B" w:rsidRPr="00B87956" w:rsidRDefault="00A71F9B" w:rsidP="00B87956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«Движение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первых»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(первичное</w:t>
            </w:r>
            <w:r w:rsidRPr="00B87956">
              <w:rPr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отделение)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71F9B" w:rsidRPr="00B87956" w:rsidRDefault="00A71F9B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pStyle w:val="TableParagraph"/>
              <w:ind w:left="93" w:right="72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течение</w:t>
            </w:r>
            <w:r w:rsidRPr="00B87956">
              <w:rPr>
                <w:spacing w:val="-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года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A4965" w:rsidP="00B87956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71F9B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Фото- и видеоотчеты об акциях и поездках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71F9B" w:rsidRPr="00B87956" w:rsidRDefault="00A71F9B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проведения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A496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1F9B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A71F9B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AA4965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65" w:rsidRPr="00B87956" w:rsidRDefault="00AA4965" w:rsidP="00B8795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Дни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3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акции,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посвященной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Дню знаний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65" w:rsidRPr="00B87956" w:rsidRDefault="00AA4965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A4965" w:rsidRPr="00B87956" w:rsidRDefault="00AA4965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65" w:rsidRPr="00B87956" w:rsidRDefault="00AA4965" w:rsidP="00B87956">
            <w:pPr>
              <w:pStyle w:val="TableParagraph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01.09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65" w:rsidRPr="004149AC" w:rsidRDefault="00AA4965" w:rsidP="00F44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A4965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65" w:rsidRPr="00B87956" w:rsidRDefault="00AA4965" w:rsidP="00B87956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Дни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акции,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посвященной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 xml:space="preserve">Дню </w:t>
            </w:r>
            <w:r w:rsidRPr="00B87956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65" w:rsidRPr="00B87956" w:rsidRDefault="00AA4965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AA4965" w:rsidRPr="00B87956" w:rsidRDefault="00AA4965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65" w:rsidRPr="00B87956" w:rsidRDefault="00AA4965" w:rsidP="00B87956">
            <w:pPr>
              <w:pStyle w:val="TableParagraph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27.09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65" w:rsidRPr="004149AC" w:rsidRDefault="00AA4965" w:rsidP="00F44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71F9B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A71F9B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Дни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3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акции,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посвященной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Дню учителя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71F9B" w:rsidRPr="00B87956" w:rsidRDefault="00A71F9B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pStyle w:val="TableParagraph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05.10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A4965" w:rsidP="00B87956">
            <w:pPr>
              <w:pStyle w:val="TableParagraph"/>
              <w:spacing w:line="242" w:lineRule="auto"/>
              <w:ind w:left="112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71F9B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A71F9B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Дни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3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акции,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посвященной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Дню</w:t>
            </w:r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народного</w:t>
            </w:r>
            <w:r w:rsidRPr="00B87956">
              <w:rPr>
                <w:spacing w:val="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единства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71F9B" w:rsidRPr="00B87956" w:rsidRDefault="00A71F9B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pStyle w:val="TableParagraph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04.11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A4965" w:rsidP="00B87956">
            <w:pPr>
              <w:pStyle w:val="TableParagraph"/>
              <w:spacing w:line="237" w:lineRule="auto"/>
              <w:ind w:left="112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71F9B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Дни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3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акции,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посвященной</w:t>
            </w:r>
            <w:r w:rsidRPr="00B87956">
              <w:rPr>
                <w:spacing w:val="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Дню матери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71F9B" w:rsidRPr="00B87956" w:rsidRDefault="00A71F9B" w:rsidP="00B87956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pStyle w:val="TableParagraph"/>
              <w:spacing w:line="273" w:lineRule="exact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29.11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A4965" w:rsidP="00B87956">
            <w:pPr>
              <w:pStyle w:val="TableParagraph"/>
              <w:spacing w:line="237" w:lineRule="auto"/>
              <w:ind w:left="112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71F9B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A71F9B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Дни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3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3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3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акции,</w:t>
            </w:r>
          </w:p>
          <w:p w:rsidR="00A71F9B" w:rsidRPr="00B87956" w:rsidRDefault="00A71F9B" w:rsidP="00B87956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gramStart"/>
            <w:r w:rsidRPr="00B87956">
              <w:rPr>
                <w:sz w:val="24"/>
                <w:szCs w:val="24"/>
              </w:rPr>
              <w:t>посвященной</w:t>
            </w:r>
            <w:proofErr w:type="gramEnd"/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Дню</w:t>
            </w:r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Героев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Отечества,</w:t>
            </w:r>
            <w:r w:rsidRPr="00B87956">
              <w:rPr>
                <w:spacing w:val="5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кинопросмотр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71F9B" w:rsidRPr="00B87956" w:rsidRDefault="00A71F9B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pStyle w:val="TableParagraph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09.12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A4965" w:rsidP="00B87956">
            <w:pPr>
              <w:pStyle w:val="TableParagraph"/>
              <w:spacing w:before="2" w:line="26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71F9B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A71F9B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«Ученые в годы войны/в блокадном Ленинграде»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71F9B" w:rsidRPr="00B87956" w:rsidRDefault="00A71F9B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A4965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71F9B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A71F9B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Дни</w:t>
            </w:r>
            <w:r w:rsidRPr="00B87956">
              <w:rPr>
                <w:spacing w:val="4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4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4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4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4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4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</w:t>
            </w:r>
          </w:p>
          <w:p w:rsidR="00A71F9B" w:rsidRPr="00B87956" w:rsidRDefault="00A71F9B" w:rsidP="00B87956">
            <w:pPr>
              <w:pStyle w:val="TableParagraph"/>
              <w:spacing w:before="2" w:line="259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«Подари</w:t>
            </w:r>
            <w:r w:rsidRPr="00B87956">
              <w:rPr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книгу»</w:t>
            </w:r>
            <w:r w:rsidRPr="00B87956">
              <w:rPr>
                <w:spacing w:val="-1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Международный</w:t>
            </w:r>
            <w:r w:rsidRPr="00B87956">
              <w:rPr>
                <w:spacing w:val="-1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день</w:t>
            </w:r>
            <w:r w:rsidRPr="00B87956">
              <w:rPr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книгодарения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71F9B" w:rsidRPr="00B87956" w:rsidRDefault="00A71F9B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pStyle w:val="TableParagraph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14.02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A4965" w:rsidP="00B87956">
            <w:pPr>
              <w:pStyle w:val="TableParagraph"/>
              <w:spacing w:before="2" w:line="259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 w:rsidR="00143068">
              <w:rPr>
                <w:sz w:val="24"/>
                <w:szCs w:val="24"/>
              </w:rPr>
              <w:t>библиоткарь</w:t>
            </w:r>
            <w:proofErr w:type="spellEnd"/>
          </w:p>
        </w:tc>
      </w:tr>
      <w:tr w:rsidR="00A71F9B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Дни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3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3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3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акции,</w:t>
            </w:r>
          </w:p>
          <w:p w:rsidR="00A71F9B" w:rsidRPr="00B87956" w:rsidRDefault="00A71F9B" w:rsidP="00B87956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gramStart"/>
            <w:r w:rsidRPr="00B87956">
              <w:rPr>
                <w:sz w:val="24"/>
                <w:szCs w:val="24"/>
              </w:rPr>
              <w:t>посвященной</w:t>
            </w:r>
            <w:proofErr w:type="gramEnd"/>
            <w:r w:rsidRPr="00B87956">
              <w:rPr>
                <w:spacing w:val="-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Дню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защитника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Отечества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71F9B" w:rsidRPr="00B87956" w:rsidRDefault="00A71F9B" w:rsidP="00B87956">
            <w:pPr>
              <w:pStyle w:val="TableParagraph"/>
              <w:spacing w:line="265" w:lineRule="exact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pStyle w:val="TableParagraph"/>
              <w:spacing w:line="265" w:lineRule="exact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23.02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143068" w:rsidP="00B87956">
            <w:pPr>
              <w:pStyle w:val="TableParagraph"/>
              <w:spacing w:before="2" w:line="26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71F9B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A71F9B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Благотворительная акция «Подари ребенку книгу»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71F9B" w:rsidRPr="00B87956" w:rsidRDefault="00A71F9B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A71F9B" w:rsidRPr="00B87956" w:rsidRDefault="00A71F9B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A71F9B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lastRenderedPageBreak/>
              <w:t>Дни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3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3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3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акции,</w:t>
            </w:r>
          </w:p>
          <w:p w:rsidR="00A71F9B" w:rsidRPr="00B87956" w:rsidRDefault="00A71F9B" w:rsidP="00B87956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gramStart"/>
            <w:r w:rsidRPr="00B87956">
              <w:rPr>
                <w:spacing w:val="-1"/>
                <w:sz w:val="24"/>
                <w:szCs w:val="24"/>
              </w:rPr>
              <w:t>посвященной</w:t>
            </w:r>
            <w:proofErr w:type="gramEnd"/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Международному</w:t>
            </w:r>
            <w:r w:rsidRPr="00B87956">
              <w:rPr>
                <w:spacing w:val="-1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женскому</w:t>
            </w:r>
            <w:r w:rsidRPr="00B87956">
              <w:rPr>
                <w:spacing w:val="-1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дню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71F9B" w:rsidRPr="00B87956" w:rsidRDefault="00A71F9B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pStyle w:val="TableParagraph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08.03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143068" w:rsidP="00B87956">
            <w:pPr>
              <w:pStyle w:val="TableParagraph"/>
              <w:spacing w:before="2" w:line="26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71F9B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pStyle w:val="TableParagraph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Дни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3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3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3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акции,</w:t>
            </w:r>
          </w:p>
          <w:p w:rsidR="00A71F9B" w:rsidRPr="00B87956" w:rsidRDefault="00A71F9B" w:rsidP="00B87956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gramStart"/>
            <w:r w:rsidRPr="00B87956">
              <w:rPr>
                <w:sz w:val="24"/>
                <w:szCs w:val="24"/>
              </w:rPr>
              <w:t>посвященной</w:t>
            </w:r>
            <w:proofErr w:type="gramEnd"/>
            <w:r w:rsidRPr="00B87956">
              <w:rPr>
                <w:spacing w:val="-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Дню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счастья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71F9B" w:rsidRPr="00B87956" w:rsidRDefault="00A71F9B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pStyle w:val="TableParagraph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20.03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143068" w:rsidP="00B87956">
            <w:pPr>
              <w:pStyle w:val="TableParagraph"/>
              <w:spacing w:before="2" w:line="26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71F9B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A71F9B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космонавтики»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71F9B" w:rsidRPr="00B87956" w:rsidRDefault="00A71F9B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Default="00143068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 директора по ВР </w:t>
            </w:r>
          </w:p>
          <w:p w:rsidR="00143068" w:rsidRPr="00B87956" w:rsidRDefault="00143068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71F9B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Дни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3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3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3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акции, посвященной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Дню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смеха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71F9B" w:rsidRPr="00B87956" w:rsidRDefault="00A71F9B" w:rsidP="00B8795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pStyle w:val="TableParagraph"/>
              <w:spacing w:line="258" w:lineRule="exact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01.04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Default="00143068" w:rsidP="00B8795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143068" w:rsidRPr="00B87956" w:rsidRDefault="00143068" w:rsidP="00B8795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71F9B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Дни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единых</w:t>
            </w:r>
            <w:r w:rsidRPr="00B87956">
              <w:rPr>
                <w:spacing w:val="2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действий:</w:t>
            </w:r>
            <w:r w:rsidRPr="00B87956">
              <w:rPr>
                <w:spacing w:val="30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участие</w:t>
            </w:r>
            <w:r w:rsidRPr="00B87956">
              <w:rPr>
                <w:spacing w:val="33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во</w:t>
            </w:r>
            <w:r w:rsidRPr="00B87956">
              <w:rPr>
                <w:spacing w:val="3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Всероссийской</w:t>
            </w:r>
            <w:r w:rsidRPr="00B87956">
              <w:rPr>
                <w:spacing w:val="3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акции,</w:t>
            </w:r>
          </w:p>
          <w:p w:rsidR="00A71F9B" w:rsidRPr="00B87956" w:rsidRDefault="00A71F9B" w:rsidP="00B8795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посвященной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Дню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Победы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71F9B" w:rsidRPr="00B87956" w:rsidRDefault="00A71F9B" w:rsidP="00B87956">
            <w:pPr>
              <w:pStyle w:val="TableParagraph"/>
              <w:ind w:left="223" w:right="208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pStyle w:val="TableParagraph"/>
              <w:ind w:left="93" w:right="76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09.05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Default="00143068" w:rsidP="00B87956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143068" w:rsidRPr="00B87956" w:rsidRDefault="00143068" w:rsidP="00B87956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71F9B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Школьные  медиа</w:t>
            </w:r>
          </w:p>
        </w:tc>
      </w:tr>
      <w:tr w:rsidR="00A71F9B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A71F9B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Default="00143068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газеты</w:t>
            </w:r>
            <w:r w:rsidR="00A71F9B"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«Школьный вестник»</w:t>
            </w:r>
          </w:p>
          <w:p w:rsidR="00143068" w:rsidRPr="00B87956" w:rsidRDefault="00143068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71F9B" w:rsidRPr="00B87956" w:rsidRDefault="00A71F9B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A71F9B" w:rsidRPr="00B87956" w:rsidRDefault="00A71F9B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gramStart"/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43068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068" w:rsidRDefault="00143068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Освещение событий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068" w:rsidRDefault="00143068" w:rsidP="0014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068" w:rsidRPr="00B87956" w:rsidRDefault="00143068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068" w:rsidRPr="00B87956" w:rsidRDefault="00143068" w:rsidP="00B879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A71F9B" w:rsidRPr="00B87956" w:rsidTr="00451F4F">
        <w:tc>
          <w:tcPr>
            <w:tcW w:w="101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95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8795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</w:t>
            </w:r>
            <w:r w:rsidRPr="00B8795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rFonts w:ascii="Times New Roman" w:hAnsi="Times New Roman" w:cs="Times New Roman"/>
                <w:b/>
                <w:sz w:val="24"/>
                <w:szCs w:val="24"/>
              </w:rPr>
              <w:t>урок»</w:t>
            </w:r>
          </w:p>
        </w:tc>
      </w:tr>
      <w:tr w:rsidR="00A71F9B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9B" w:rsidRPr="00B87956" w:rsidRDefault="00A71F9B" w:rsidP="00B87956">
            <w:pPr>
              <w:pStyle w:val="TableParagraph"/>
              <w:spacing w:line="237" w:lineRule="auto"/>
              <w:ind w:left="0" w:right="639"/>
              <w:rPr>
                <w:sz w:val="24"/>
                <w:szCs w:val="24"/>
              </w:rPr>
            </w:pPr>
            <w:proofErr w:type="gramStart"/>
            <w:r w:rsidRPr="00B87956">
              <w:rPr>
                <w:sz w:val="24"/>
                <w:szCs w:val="24"/>
              </w:rPr>
              <w:t>Оформление</w:t>
            </w:r>
            <w:r w:rsidRPr="00B87956">
              <w:rPr>
                <w:spacing w:val="-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стендов</w:t>
            </w:r>
            <w:r w:rsidRPr="00B87956">
              <w:rPr>
                <w:spacing w:val="-1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(предметно-эстетическая</w:t>
            </w:r>
            <w:r w:rsidRPr="00B87956">
              <w:rPr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среда,</w:t>
            </w:r>
            <w:r w:rsidRPr="00B87956">
              <w:rPr>
                <w:spacing w:val="-5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наглядная</w:t>
            </w:r>
            <w:r w:rsidRPr="00B87956">
              <w:rPr>
                <w:spacing w:val="-2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агитация</w:t>
            </w:r>
            <w:r w:rsidRPr="00B87956">
              <w:rPr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школьных</w:t>
            </w:r>
            <w:r w:rsidRPr="00B87956">
              <w:rPr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стендов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предметной</w:t>
            </w:r>
            <w:proofErr w:type="gramEnd"/>
          </w:p>
          <w:p w:rsidR="00A71F9B" w:rsidRPr="00B87956" w:rsidRDefault="00A71F9B" w:rsidP="00B87956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направленности)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71F9B" w:rsidRPr="00B87956" w:rsidRDefault="00A71F9B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71F9B" w:rsidRPr="00B87956" w:rsidRDefault="00A71F9B" w:rsidP="00B87956">
            <w:pPr>
              <w:pStyle w:val="TableParagraph"/>
              <w:ind w:left="209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71F9B" w:rsidRPr="00B87956" w:rsidRDefault="00A71F9B" w:rsidP="00B87956">
            <w:pPr>
              <w:pStyle w:val="TableParagraph"/>
              <w:spacing w:line="237" w:lineRule="auto"/>
              <w:ind w:right="212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сентябрь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1"/>
                <w:sz w:val="24"/>
                <w:szCs w:val="24"/>
              </w:rPr>
              <w:t xml:space="preserve"> </w:t>
            </w:r>
            <w:r w:rsidRPr="00B87956">
              <w:rPr>
                <w:spacing w:val="-1"/>
                <w:sz w:val="24"/>
                <w:szCs w:val="24"/>
              </w:rPr>
              <w:t>течение</w:t>
            </w:r>
            <w:r w:rsidRPr="00B87956">
              <w:rPr>
                <w:spacing w:val="-14"/>
                <w:sz w:val="24"/>
                <w:szCs w:val="24"/>
              </w:rPr>
              <w:t xml:space="preserve"> </w:t>
            </w:r>
            <w:r w:rsidRPr="00B87956">
              <w:rPr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1F9B" w:rsidRPr="00B87956" w:rsidRDefault="00143068" w:rsidP="00B87956">
            <w:pPr>
              <w:pStyle w:val="TableParagraph"/>
              <w:ind w:left="0" w:right="1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143068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068" w:rsidRPr="00B87956" w:rsidRDefault="00143068" w:rsidP="00B87956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Игровые</w:t>
            </w:r>
            <w:r w:rsidRPr="00B87956">
              <w:rPr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формы учебной деятельности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3068" w:rsidRPr="00B87956" w:rsidRDefault="00143068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43068" w:rsidRPr="00B87956" w:rsidRDefault="00143068" w:rsidP="00B87956">
            <w:pPr>
              <w:pStyle w:val="TableParagraph"/>
              <w:spacing w:line="259" w:lineRule="exact"/>
              <w:ind w:left="209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3068" w:rsidRPr="00B87956" w:rsidRDefault="00143068" w:rsidP="00B87956">
            <w:pPr>
              <w:pStyle w:val="TableParagraph"/>
              <w:spacing w:line="259" w:lineRule="exact"/>
              <w:ind w:left="147" w:right="113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течение</w:t>
            </w:r>
            <w:r w:rsidRPr="00B87956">
              <w:rPr>
                <w:spacing w:val="-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года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3068" w:rsidRDefault="00143068">
            <w:r w:rsidRPr="008A6EDF">
              <w:rPr>
                <w:sz w:val="24"/>
                <w:szCs w:val="24"/>
              </w:rPr>
              <w:t>Учителя предметники</w:t>
            </w:r>
          </w:p>
        </w:tc>
      </w:tr>
      <w:tr w:rsidR="00143068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068" w:rsidRPr="00B87956" w:rsidRDefault="00143068" w:rsidP="00B87956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Содержание</w:t>
            </w:r>
            <w:r w:rsidRPr="00B87956">
              <w:rPr>
                <w:spacing w:val="-11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уроков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(по</w:t>
            </w:r>
            <w:r w:rsidRPr="00B87956">
              <w:rPr>
                <w:spacing w:val="-6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плану</w:t>
            </w:r>
            <w:r w:rsidRPr="00B87956">
              <w:rPr>
                <w:spacing w:val="-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учителя)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3068" w:rsidRPr="00B87956" w:rsidRDefault="00143068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43068" w:rsidRPr="00B87956" w:rsidRDefault="00143068" w:rsidP="00B87956">
            <w:pPr>
              <w:pStyle w:val="TableParagraph"/>
              <w:spacing w:line="258" w:lineRule="exact"/>
              <w:ind w:left="209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3068" w:rsidRPr="00B87956" w:rsidRDefault="00143068" w:rsidP="00B87956">
            <w:pPr>
              <w:pStyle w:val="TableParagraph"/>
              <w:spacing w:line="258" w:lineRule="exact"/>
              <w:ind w:left="147" w:right="113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течение</w:t>
            </w:r>
            <w:r w:rsidRPr="00B87956">
              <w:rPr>
                <w:spacing w:val="-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года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3068" w:rsidRDefault="00143068">
            <w:r w:rsidRPr="008A6EDF">
              <w:rPr>
                <w:sz w:val="24"/>
                <w:szCs w:val="24"/>
              </w:rPr>
              <w:t>Учителя предметники</w:t>
            </w:r>
          </w:p>
        </w:tc>
      </w:tr>
      <w:tr w:rsidR="00143068" w:rsidRPr="00B87956" w:rsidTr="00451F4F"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068" w:rsidRPr="00B87956" w:rsidRDefault="00143068" w:rsidP="00B87956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lastRenderedPageBreak/>
              <w:t>Предметные</w:t>
            </w:r>
            <w:r w:rsidRPr="00B87956">
              <w:rPr>
                <w:spacing w:val="-8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недели</w:t>
            </w:r>
            <w:r w:rsidRPr="00B87956">
              <w:rPr>
                <w:spacing w:val="-5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(по</w:t>
            </w:r>
            <w:r w:rsidRPr="00B87956">
              <w:rPr>
                <w:spacing w:val="-7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графику)</w:t>
            </w:r>
          </w:p>
        </w:tc>
        <w:tc>
          <w:tcPr>
            <w:tcW w:w="129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3068" w:rsidRPr="00B87956" w:rsidRDefault="00143068" w:rsidP="0014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43068" w:rsidRPr="00B87956" w:rsidRDefault="00143068" w:rsidP="00B87956">
            <w:pPr>
              <w:pStyle w:val="TableParagraph"/>
              <w:spacing w:line="258" w:lineRule="exact"/>
              <w:ind w:left="209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3068" w:rsidRPr="00B87956" w:rsidRDefault="00143068" w:rsidP="00B87956">
            <w:pPr>
              <w:pStyle w:val="TableParagraph"/>
              <w:spacing w:line="258" w:lineRule="exact"/>
              <w:ind w:left="147" w:right="113"/>
              <w:jc w:val="center"/>
              <w:rPr>
                <w:sz w:val="24"/>
                <w:szCs w:val="24"/>
              </w:rPr>
            </w:pPr>
            <w:r w:rsidRPr="00B87956">
              <w:rPr>
                <w:sz w:val="24"/>
                <w:szCs w:val="24"/>
              </w:rPr>
              <w:t>в</w:t>
            </w:r>
            <w:r w:rsidRPr="00B87956">
              <w:rPr>
                <w:spacing w:val="-4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течение</w:t>
            </w:r>
            <w:r w:rsidRPr="00B87956">
              <w:rPr>
                <w:spacing w:val="-9"/>
                <w:sz w:val="24"/>
                <w:szCs w:val="24"/>
              </w:rPr>
              <w:t xml:space="preserve"> </w:t>
            </w:r>
            <w:r w:rsidRPr="00B87956">
              <w:rPr>
                <w:sz w:val="24"/>
                <w:szCs w:val="24"/>
              </w:rPr>
              <w:t>года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3068" w:rsidRDefault="00143068">
            <w:r w:rsidRPr="008A6EDF">
              <w:rPr>
                <w:sz w:val="24"/>
                <w:szCs w:val="24"/>
              </w:rPr>
              <w:t>Учителя предметники</w:t>
            </w:r>
          </w:p>
        </w:tc>
      </w:tr>
    </w:tbl>
    <w:p w:rsidR="00B87956" w:rsidRPr="00B87956" w:rsidRDefault="00B87956" w:rsidP="00B87956">
      <w:pPr>
        <w:rPr>
          <w:rFonts w:ascii="Times New Roman" w:hAnsi="Times New Roman" w:cs="Times New Roman"/>
          <w:sz w:val="24"/>
          <w:szCs w:val="24"/>
        </w:rPr>
      </w:pPr>
    </w:p>
    <w:p w:rsidR="00B87956" w:rsidRPr="00B87956" w:rsidRDefault="00B87956" w:rsidP="00B87956">
      <w:pPr>
        <w:rPr>
          <w:rFonts w:ascii="Times New Roman" w:hAnsi="Times New Roman" w:cs="Times New Roman"/>
          <w:sz w:val="24"/>
          <w:szCs w:val="24"/>
        </w:rPr>
      </w:pPr>
    </w:p>
    <w:p w:rsidR="00B87956" w:rsidRPr="00B87956" w:rsidRDefault="00B87956">
      <w:pPr>
        <w:rPr>
          <w:rFonts w:ascii="Times New Roman" w:hAnsi="Times New Roman" w:cs="Times New Roman"/>
          <w:sz w:val="24"/>
          <w:szCs w:val="24"/>
        </w:rPr>
      </w:pPr>
    </w:p>
    <w:sectPr w:rsidR="00B87956" w:rsidRPr="00B87956" w:rsidSect="00B87956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2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360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E07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566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170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56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5A4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4C71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BE0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7956"/>
    <w:rsid w:val="00061E6D"/>
    <w:rsid w:val="000C1281"/>
    <w:rsid w:val="00121CCD"/>
    <w:rsid w:val="00143068"/>
    <w:rsid w:val="00146D02"/>
    <w:rsid w:val="00154BBD"/>
    <w:rsid w:val="002308EB"/>
    <w:rsid w:val="002E7AD6"/>
    <w:rsid w:val="003E5D2C"/>
    <w:rsid w:val="00431082"/>
    <w:rsid w:val="00447881"/>
    <w:rsid w:val="00451F4F"/>
    <w:rsid w:val="00710879"/>
    <w:rsid w:val="007267FA"/>
    <w:rsid w:val="007E5E9A"/>
    <w:rsid w:val="007E6EC5"/>
    <w:rsid w:val="0081483C"/>
    <w:rsid w:val="009B10FE"/>
    <w:rsid w:val="00A71F9B"/>
    <w:rsid w:val="00AA4965"/>
    <w:rsid w:val="00B87956"/>
    <w:rsid w:val="00CF4D7E"/>
    <w:rsid w:val="00D27AA0"/>
    <w:rsid w:val="00E66453"/>
    <w:rsid w:val="00F8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CD"/>
  </w:style>
  <w:style w:type="paragraph" w:styleId="1">
    <w:name w:val="heading 1"/>
    <w:basedOn w:val="a"/>
    <w:next w:val="a"/>
    <w:link w:val="10"/>
    <w:uiPriority w:val="9"/>
    <w:qFormat/>
    <w:rsid w:val="00B87956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87956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B8795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B87956"/>
    <w:pPr>
      <w:widowControl w:val="0"/>
      <w:autoSpaceDE w:val="0"/>
      <w:autoSpaceDN w:val="0"/>
      <w:spacing w:before="4" w:after="0" w:line="240" w:lineRule="auto"/>
      <w:ind w:left="1406" w:right="1396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87956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11">
    <w:name w:val="Оглавление 11"/>
    <w:basedOn w:val="a"/>
    <w:uiPriority w:val="1"/>
    <w:qFormat/>
    <w:rsid w:val="00B87956"/>
    <w:pPr>
      <w:widowControl w:val="0"/>
      <w:autoSpaceDE w:val="0"/>
      <w:autoSpaceDN w:val="0"/>
      <w:spacing w:before="158" w:after="0" w:line="240" w:lineRule="auto"/>
      <w:ind w:left="815" w:hanging="42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B87956"/>
    <w:rPr>
      <w:rFonts w:eastAsiaTheme="minorHAnsi"/>
      <w:lang w:val="en-US" w:eastAsia="en-US"/>
    </w:rPr>
  </w:style>
  <w:style w:type="paragraph" w:styleId="a6">
    <w:name w:val="header"/>
    <w:basedOn w:val="a"/>
    <w:link w:val="a5"/>
    <w:uiPriority w:val="99"/>
    <w:semiHidden/>
    <w:unhideWhenUsed/>
    <w:rsid w:val="00B87956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eastAsiaTheme="minorHAnsi"/>
      <w:lang w:val="en-US" w:eastAsia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B87956"/>
    <w:rPr>
      <w:rFonts w:eastAsiaTheme="minorHAnsi"/>
      <w:lang w:val="en-US" w:eastAsia="en-US"/>
    </w:rPr>
  </w:style>
  <w:style w:type="paragraph" w:styleId="a8">
    <w:name w:val="footer"/>
    <w:basedOn w:val="a"/>
    <w:link w:val="a7"/>
    <w:uiPriority w:val="99"/>
    <w:semiHidden/>
    <w:unhideWhenUsed/>
    <w:rsid w:val="00B87956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eastAsiaTheme="minorHAnsi"/>
      <w:lang w:val="en-US" w:eastAsia="en-US"/>
    </w:rPr>
  </w:style>
  <w:style w:type="table" w:styleId="a9">
    <w:name w:val="Table Grid"/>
    <w:basedOn w:val="a1"/>
    <w:uiPriority w:val="59"/>
    <w:rsid w:val="00E66453"/>
    <w:pPr>
      <w:spacing w:beforeAutospacing="1" w:after="0" w:afterAutospacing="1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BC7D-9B7A-4154-BCDC-5CC1B0EE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25</Pages>
  <Words>3711</Words>
  <Characters>21156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Nik</cp:lastModifiedBy>
  <cp:revision>15</cp:revision>
  <dcterms:created xsi:type="dcterms:W3CDTF">2023-08-23T12:55:00Z</dcterms:created>
  <dcterms:modified xsi:type="dcterms:W3CDTF">2023-12-07T06:37:00Z</dcterms:modified>
</cp:coreProperties>
</file>